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text" w:horzAnchor="margin" w:tblpY="-1439"/>
        <w:tblW w:w="13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2809"/>
        <w:gridCol w:w="8849"/>
      </w:tblGrid>
      <w:tr w:rsidR="004A7B58" w:rsidRPr="004A7B58" w14:paraId="39E25EF5" w14:textId="77777777" w:rsidTr="004A7B58">
        <w:trPr>
          <w:trHeight w:val="120"/>
        </w:trPr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8D1119" w14:textId="78E3A61F" w:rsidR="004A7B58" w:rsidRPr="00D73767" w:rsidRDefault="004A7B5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3767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Први разред Гимназија општи смер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5D5AEC4" w14:textId="4B830ACA" w:rsidR="004A7B58" w:rsidRPr="004A7B58" w:rsidRDefault="004A7B5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19E885F" w14:textId="7E071042" w:rsidR="004A7B58" w:rsidRPr="004A7B58" w:rsidRDefault="004A7B5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B58" w:rsidRPr="004A7B58" w14:paraId="1AE9ACDF" w14:textId="77777777" w:rsidTr="004A7B58">
        <w:trPr>
          <w:trHeight w:val="360"/>
        </w:trPr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1E2A5" w14:textId="2A579869" w:rsidR="004A7B58" w:rsidRPr="004A7B58" w:rsidRDefault="004A7B5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7081F2" w14:textId="7D41B528" w:rsidR="004A7B58" w:rsidRPr="004A7B58" w:rsidRDefault="004A7B5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Aутори</w:t>
            </w:r>
            <w:proofErr w:type="spellEnd"/>
          </w:p>
        </w:tc>
        <w:tc>
          <w:tcPr>
            <w:tcW w:w="8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60EFC" w14:textId="7007B1B4" w:rsidR="004A7B58" w:rsidRPr="004A7B58" w:rsidRDefault="004A7B5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издавач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издања</w:t>
            </w:r>
            <w:proofErr w:type="spellEnd"/>
          </w:p>
        </w:tc>
      </w:tr>
      <w:tr w:rsidR="0012164D" w:rsidRPr="004A7B58" w14:paraId="3986B5C6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1AA8E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8EED1" w14:textId="39250B48" w:rsidR="0012164D" w:rsidRPr="004A7B58" w:rsidRDefault="0012164D" w:rsidP="004A7B58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Стишовић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Оливе</w:t>
            </w:r>
            <w:proofErr w:type="spellEnd"/>
            <w:r w:rsidR="00CF63B9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Радуловић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Вукосава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</w:p>
          <w:p w14:paraId="624E8A9C" w14:textId="77777777" w:rsidR="0012164D" w:rsidRPr="004A7B58" w:rsidRDefault="0012164D" w:rsidP="004A7B58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Удџбеник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C1F08" w14:textId="2B4F833B" w:rsidR="00177FB2" w:rsidRDefault="0012164D" w:rsidP="004A7B58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</w:t>
            </w:r>
            <w:proofErr w:type="spellEnd"/>
            <w:r w:rsidR="00CF63B9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1, српски језик и књижевност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средњих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7A2875D5" w14:textId="4F358F01" w:rsidR="0012164D" w:rsidRPr="00177FB2" w:rsidRDefault="0012164D" w:rsidP="004A7B58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F17D31" w14:textId="104982D0" w:rsidR="00177FB2" w:rsidRDefault="00177FB2" w:rsidP="004A7B58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650-02-00070/2023-03</w:t>
            </w:r>
          </w:p>
          <w:p w14:paraId="4BA14A37" w14:textId="44C1AE2A" w:rsidR="00177FB2" w:rsidRDefault="00177FB2" w:rsidP="004A7B58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18.7.2023.</w:t>
            </w:r>
          </w:p>
          <w:p w14:paraId="7D3D738C" w14:textId="12C1F7D2" w:rsidR="0012164D" w:rsidRPr="00177FB2" w:rsidRDefault="0012164D" w:rsidP="00177FB2">
            <w:pPr>
              <w:spacing w:before="138" w:after="138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</w:t>
            </w:r>
            <w:r w:rsidR="00177FB2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облику“</w:t>
            </w:r>
          </w:p>
        </w:tc>
      </w:tr>
      <w:tr w:rsidR="0012164D" w:rsidRPr="004A7B58" w14:paraId="5DB54543" w14:textId="77777777" w:rsidTr="00943D70">
        <w:trPr>
          <w:trHeight w:val="916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846C4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FC53C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Falla, Paul A Davies</w:t>
            </w:r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45A5B" w14:textId="77777777" w:rsidR="00D6782A" w:rsidRDefault="00D6782A" w:rsidP="00D678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</w:pPr>
            <w:r w:rsidRPr="00FD6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„ Нови Логос“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</w:p>
          <w:p w14:paraId="1F2BC72F" w14:textId="04C47EE2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Solutions Pre-I</w:t>
            </w:r>
            <w:r w:rsidRPr="00E73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ntermediate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Students' Book and 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Workbook, </w:t>
            </w:r>
          </w:p>
          <w:p w14:paraId="269DB770" w14:textId="77777777" w:rsidR="00D6782A" w:rsidRPr="00025A80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</w:pPr>
            <w:r w:rsidRPr="0002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650-02-241/2013-06 </w:t>
            </w:r>
            <w:r w:rsidRPr="00025A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од</w:t>
            </w:r>
            <w:r w:rsidRPr="0002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6.3.2013.</w:t>
            </w:r>
          </w:p>
          <w:p w14:paraId="41FE8EB3" w14:textId="65EF0F53" w:rsidR="00943D70" w:rsidRPr="004A7B58" w:rsidRDefault="00943D70" w:rsidP="00943D70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64D" w:rsidRPr="004A7B58" w14:paraId="7E1223BF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F0C2F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32FAE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Папрић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1FFA5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ДО ВСТРЕЧИ В РОССИИ 1,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E94384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535F6930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: 650-02-415/2018-03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13.02.2019.</w:t>
            </w:r>
          </w:p>
          <w:p w14:paraId="0E5339DF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</w:pPr>
          </w:p>
          <w:p w14:paraId="3579006D" w14:textId="25B3989A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64D" w:rsidRPr="004A7B58" w14:paraId="56CCAF5A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24189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8F505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Мота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Николовски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Леонора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Ракићевић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304B8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Direkt 1 </w:t>
            </w:r>
          </w:p>
          <w:p w14:paraId="23D9F937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Клет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Београд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2019. </w:t>
            </w:r>
          </w:p>
          <w:p w14:paraId="7C3A7D15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650-02--240/2019-03</w:t>
            </w:r>
          </w:p>
          <w:p w14:paraId="586C88E5" w14:textId="6C925565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64D" w:rsidRPr="004A7B58" w14:paraId="3AFE91B6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FFAB2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140D4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Марјанца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Пакиж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C1A05" w14:textId="77777777" w:rsidR="00C97883" w:rsidRPr="00886FBD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JП „ЗАВОД ЗА</w:t>
            </w:r>
          </w:p>
          <w:p w14:paraId="1542BC5E" w14:textId="77777777" w:rsidR="007B75CB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УЏБЕНИКЕ“,</w:t>
            </w:r>
          </w:p>
          <w:p w14:paraId="2DDEF747" w14:textId="308C6671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Латински језик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први разред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гимназије, </w:t>
            </w:r>
          </w:p>
          <w:p w14:paraId="4950C767" w14:textId="6890E89B" w:rsidR="0012164D" w:rsidRP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650-02-416/2018-03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 28.02.2019.</w:t>
            </w:r>
          </w:p>
        </w:tc>
      </w:tr>
      <w:tr w:rsidR="0012164D" w:rsidRPr="004A7B58" w14:paraId="2FB54C09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8BE0B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Историја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0F9E69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Вујчић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E02367" w14:textId="77777777" w:rsidR="00FC7FAF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9D4339" w14:textId="77777777" w:rsidR="00FC7FAF" w:rsidRDefault="00FC7FAF" w:rsidP="00F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650-02-242/2019-03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29.07.2019.</w:t>
            </w:r>
          </w:p>
          <w:p w14:paraId="3B3D09FF" w14:textId="5281A692" w:rsidR="0012164D" w:rsidRPr="004A7B58" w:rsidRDefault="0012164D" w:rsidP="00FC7FAF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2019.</w:t>
            </w:r>
          </w:p>
        </w:tc>
      </w:tr>
      <w:tr w:rsidR="0012164D" w:rsidRPr="004A7B58" w14:paraId="21D92CCF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2CB49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92437" w14:textId="77777777" w:rsidR="0012164D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Шабић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Рајко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Галић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Вујадиновић</w:t>
            </w:r>
            <w:proofErr w:type="spellEnd"/>
          </w:p>
          <w:p w14:paraId="0CAD9D71" w14:textId="77777777" w:rsidR="00F30CF7" w:rsidRPr="004A7B58" w:rsidRDefault="00F30CF7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FEDAB" w14:textId="77777777" w:rsidR="00825E92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1 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7D3012" w14:textId="0B7DB908" w:rsidR="0012164D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НОВИ  ЛОГОС</w:t>
            </w:r>
          </w:p>
          <w:p w14:paraId="7B7DBD6E" w14:textId="7FB41432" w:rsidR="00825E92" w:rsidRPr="004A7B58" w:rsidRDefault="00825E92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7579A">
              <w:rPr>
                <w:b/>
                <w:bCs/>
              </w:rPr>
              <w:t xml:space="preserve">650-02-363/2018-03 </w:t>
            </w:r>
            <w:proofErr w:type="spellStart"/>
            <w:r w:rsidRPr="0007579A">
              <w:rPr>
                <w:b/>
                <w:bCs/>
              </w:rPr>
              <w:t>од</w:t>
            </w:r>
            <w:proofErr w:type="spellEnd"/>
            <w:r w:rsidRPr="0007579A">
              <w:rPr>
                <w:b/>
                <w:bCs/>
              </w:rPr>
              <w:t xml:space="preserve"> 01.03.2019.</w:t>
            </w:r>
            <w:r w:rsidRPr="0007579A">
              <w:rPr>
                <w:b/>
                <w:bCs/>
                <w:lang w:val="sr-Cyrl-RS"/>
              </w:rPr>
              <w:t xml:space="preserve"> године</w:t>
            </w:r>
          </w:p>
        </w:tc>
      </w:tr>
      <w:tr w:rsidR="0012164D" w:rsidRPr="004A7B58" w14:paraId="7699B4DC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8C0D1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9CD92" w14:textId="77777777" w:rsidR="0012164D" w:rsidRPr="004A7B58" w:rsidRDefault="0012164D" w:rsidP="004A7B58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Огњановић</w:t>
            </w:r>
            <w:proofErr w:type="spellEnd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и </w:t>
            </w:r>
            <w:proofErr w:type="spellStart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Живорад</w:t>
            </w:r>
            <w:proofErr w:type="spellEnd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023FD" w14:textId="77777777" w:rsidR="0012164D" w:rsidRPr="004A7B58" w:rsidRDefault="0012164D" w:rsidP="004A7B58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Математика 1 - Збирка задатака и тестова за 1. разред гимназија и техничких школа</w:t>
            </w:r>
          </w:p>
          <w:p w14:paraId="446B69E6" w14:textId="2960BD76" w:rsidR="0012164D" w:rsidRDefault="0012164D" w:rsidP="004A7B58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 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66745AE0" w14:textId="18691441" w:rsidR="00BB1B2B" w:rsidRPr="00BB1B2B" w:rsidRDefault="00BB1B2B" w:rsidP="004A7B58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650-02-353/2010-06 од 21.7.2010.</w:t>
            </w:r>
          </w:p>
          <w:p w14:paraId="7231ABD3" w14:textId="77777777" w:rsidR="00BB1B2B" w:rsidRPr="00BB1B2B" w:rsidRDefault="00BB1B2B" w:rsidP="004A7B58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12164D" w:rsidRPr="004A7B58" w14:paraId="5649484F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C5BD4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B89E4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Чалуковић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86DEE6" w14:textId="7AA0C3C0" w:rsidR="00A55EA8" w:rsidRDefault="00A55EA8" w:rsidP="004A7B58">
            <w:pPr>
              <w:spacing w:before="120" w:after="120" w:line="240" w:lineRule="auto"/>
              <w:ind w:left="120" w:right="120"/>
              <w:rPr>
                <w:lang w:val="sr-Cyrl-RS"/>
              </w:rPr>
            </w:pPr>
            <w:r w:rsidRPr="004303A8">
              <w:t>Ф</w:t>
            </w:r>
            <w:r w:rsidRPr="004303A8">
              <w:rPr>
                <w:lang w:val="sr-Cyrl-RS"/>
              </w:rPr>
              <w:t>ИЗИКА</w:t>
            </w:r>
            <w:r w:rsidRPr="004303A8">
              <w:t xml:space="preserve"> 1 – </w:t>
            </w:r>
            <w:proofErr w:type="spellStart"/>
            <w:r w:rsidRPr="004303A8">
              <w:t>уџбеник</w:t>
            </w:r>
            <w:proofErr w:type="spellEnd"/>
            <w:r w:rsidRPr="004303A8">
              <w:t xml:space="preserve"> </w:t>
            </w:r>
            <w:proofErr w:type="spellStart"/>
            <w:r w:rsidRPr="004303A8">
              <w:t>за</w:t>
            </w:r>
            <w:proofErr w:type="spellEnd"/>
            <w:r w:rsidRPr="004303A8">
              <w:t xml:space="preserve"> 1. </w:t>
            </w:r>
            <w:proofErr w:type="spellStart"/>
            <w:r w:rsidRPr="004303A8">
              <w:t>разред</w:t>
            </w:r>
            <w:proofErr w:type="spellEnd"/>
            <w:r w:rsidRPr="004303A8">
              <w:t xml:space="preserve"> </w:t>
            </w:r>
            <w:proofErr w:type="spellStart"/>
            <w:r w:rsidRPr="004303A8">
              <w:t>гимназије</w:t>
            </w:r>
            <w:proofErr w:type="spellEnd"/>
          </w:p>
          <w:p w14:paraId="2F6B6D0C" w14:textId="47433DC6" w:rsidR="00A55EA8" w:rsidRPr="00A55EA8" w:rsidRDefault="00A55EA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6585BA4F" w14:textId="0058E647" w:rsidR="00A55EA8" w:rsidRPr="004A7B58" w:rsidRDefault="00A55EA8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303A8">
              <w:rPr>
                <w:b/>
                <w:bCs/>
              </w:rPr>
              <w:t xml:space="preserve">650-02-00374/2010- 06 </w:t>
            </w:r>
            <w:proofErr w:type="spellStart"/>
            <w:r w:rsidRPr="004303A8">
              <w:rPr>
                <w:b/>
                <w:bCs/>
              </w:rPr>
              <w:t>од</w:t>
            </w:r>
            <w:proofErr w:type="spellEnd"/>
            <w:r w:rsidRPr="004303A8">
              <w:rPr>
                <w:b/>
                <w:bCs/>
              </w:rPr>
              <w:t xml:space="preserve"> 21.9.2010.</w:t>
            </w:r>
            <w:r w:rsidRPr="004303A8">
              <w:rPr>
                <w:b/>
                <w:bCs/>
                <w:lang w:val="sr-Cyrl-RS"/>
              </w:rPr>
              <w:t xml:space="preserve"> године</w:t>
            </w:r>
          </w:p>
        </w:tc>
      </w:tr>
      <w:tr w:rsidR="0012164D" w:rsidRPr="004A7B58" w14:paraId="169A0690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7CFD8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97A08" w14:textId="77777777" w:rsidR="00B06C80" w:rsidRDefault="00B06C80" w:rsidP="00B06C80">
            <w:pPr>
              <w:jc w:val="center"/>
            </w:pPr>
            <w:proofErr w:type="spellStart"/>
            <w:r>
              <w:t>aутори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: </w:t>
            </w: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  <w:r>
              <w:t xml:space="preserve">, 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Гаџурић</w:t>
            </w:r>
            <w:proofErr w:type="spellEnd"/>
            <w:r>
              <w:t xml:space="preserve">, </w:t>
            </w: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Нинковић</w:t>
            </w:r>
            <w:proofErr w:type="spellEnd"/>
          </w:p>
          <w:p w14:paraId="34FB6737" w14:textId="77777777" w:rsidR="00B06C80" w:rsidRDefault="00B06C80" w:rsidP="00B06C80">
            <w:pPr>
              <w:jc w:val="center"/>
              <w:rPr>
                <w:lang w:val="sr-Cyrl-RS"/>
              </w:rPr>
            </w:pPr>
          </w:p>
          <w:p w14:paraId="2D9D86CF" w14:textId="2BB36872" w:rsidR="0012164D" w:rsidRPr="004A7B58" w:rsidRDefault="00B06C80" w:rsidP="00B06C8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аутори</w:t>
            </w:r>
            <w:proofErr w:type="spellEnd"/>
            <w:r>
              <w:t xml:space="preserve"> </w:t>
            </w:r>
            <w:proofErr w:type="spellStart"/>
            <w:r>
              <w:t>практикума</w:t>
            </w:r>
            <w:proofErr w:type="spellEnd"/>
            <w:r>
              <w:t xml:space="preserve">: </w:t>
            </w: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  <w:r>
              <w:t xml:space="preserve">, 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Гаџурић</w:t>
            </w:r>
            <w:proofErr w:type="spellEnd"/>
            <w:r>
              <w:t xml:space="preserve">, </w:t>
            </w: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Нинковић</w:t>
            </w:r>
            <w:proofErr w:type="spellEnd"/>
            <w:r>
              <w:t xml:space="preserve"> и </w:t>
            </w:r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Белић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D1526" w14:textId="77777777" w:rsidR="005336F8" w:rsidRPr="005336F8" w:rsidRDefault="005336F8" w:rsidP="005336F8">
            <w:pPr>
              <w:rPr>
                <w:rFonts w:ascii="Times New Roman" w:hAnsi="Times New Roman" w:cs="Times New Roman"/>
              </w:rPr>
            </w:pPr>
            <w:r w:rsidRPr="005336F8">
              <w:rPr>
                <w:rFonts w:ascii="Times New Roman" w:hAnsi="Times New Roman" w:cs="Times New Roman"/>
                <w:lang w:val="sr-Cyrl-RS"/>
              </w:rPr>
              <w:t>ХЕМИЈА</w:t>
            </w:r>
            <w:r w:rsidRPr="005336F8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5336F8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533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36F8">
              <w:rPr>
                <w:rFonts w:ascii="Times New Roman" w:hAnsi="Times New Roman" w:cs="Times New Roman"/>
              </w:rPr>
              <w:t>комплет-уџбеник</w:t>
            </w:r>
            <w:proofErr w:type="spellEnd"/>
            <w:r w:rsidRPr="005336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336F8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5336F8">
              <w:rPr>
                <w:rFonts w:ascii="Times New Roman" w:hAnsi="Times New Roman" w:cs="Times New Roman"/>
              </w:rPr>
              <w:t>)</w:t>
            </w:r>
          </w:p>
          <w:p w14:paraId="0015BF7A" w14:textId="77777777" w:rsidR="005C22A9" w:rsidRDefault="005336F8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336F8">
              <w:rPr>
                <w:rFonts w:ascii="Times New Roman" w:hAnsi="Times New Roman" w:cs="Times New Roman"/>
                <w:lang w:val="sr-Cyrl-RS"/>
              </w:rPr>
              <w:t>За први разред гимназије општег типа и природно-математичког смера</w:t>
            </w:r>
          </w:p>
          <w:p w14:paraId="0E36C814" w14:textId="77777777" w:rsidR="00B06C80" w:rsidRDefault="00B06C80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3601EFD" w14:textId="324781B9" w:rsidR="00B06C80" w:rsidRDefault="00B06C80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ГЕРУНДИЈУМ</w:t>
            </w:r>
          </w:p>
          <w:p w14:paraId="61688404" w14:textId="77777777" w:rsidR="00B06C80" w:rsidRDefault="00B06C80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9F9006C" w14:textId="0091E1E4" w:rsidR="00B06C80" w:rsidRDefault="00B06C80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80B49">
              <w:rPr>
                <w:b/>
                <w:bCs/>
              </w:rPr>
              <w:t xml:space="preserve">650-02-625/2022-03 </w:t>
            </w:r>
            <w:proofErr w:type="spellStart"/>
            <w:r w:rsidRPr="00780B49">
              <w:rPr>
                <w:b/>
                <w:bCs/>
              </w:rPr>
              <w:t>од</w:t>
            </w:r>
            <w:proofErr w:type="spellEnd"/>
            <w:r w:rsidRPr="00780B49">
              <w:rPr>
                <w:b/>
                <w:bCs/>
              </w:rPr>
              <w:t xml:space="preserve"> 06.03.2023. </w:t>
            </w:r>
            <w:proofErr w:type="spellStart"/>
            <w:r w:rsidRPr="00780B49">
              <w:rPr>
                <w:b/>
                <w:bCs/>
              </w:rPr>
              <w:t>године</w:t>
            </w:r>
            <w:proofErr w:type="spellEnd"/>
          </w:p>
          <w:p w14:paraId="02AEA625" w14:textId="77777777" w:rsidR="00B06C80" w:rsidRDefault="00B06C80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4419931" w14:textId="77777777" w:rsidR="005336F8" w:rsidRDefault="005336F8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D2BF752" w14:textId="77777777" w:rsidR="005336F8" w:rsidRDefault="005336F8" w:rsidP="005336F8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089EEC7" w14:textId="59314751" w:rsidR="005336F8" w:rsidRPr="005C22A9" w:rsidRDefault="005336F8" w:rsidP="005336F8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12164D" w:rsidRPr="004A7B58" w14:paraId="15F042AB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FA739E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Рачунарство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23BCD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4741C" w14:textId="77777777" w:rsidR="0012164D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Рачунарство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1 –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НОВО ИЗДАЊЕ (2019.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касније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) , 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Клетт</w:t>
            </w:r>
            <w:proofErr w:type="spellEnd"/>
          </w:p>
          <w:p w14:paraId="7B173C4C" w14:textId="30649152" w:rsidR="00BB1B2B" w:rsidRPr="00BB1B2B" w:rsidRDefault="00BB1B2B" w:rsidP="00BB1B2B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650-02-270/2019-03 од 19.8.2019.</w:t>
            </w:r>
          </w:p>
          <w:p w14:paraId="2E2D2BA6" w14:textId="77777777" w:rsidR="00BB1B2B" w:rsidRPr="00BB1B2B" w:rsidRDefault="00BB1B2B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12164D" w:rsidRPr="004A7B58" w14:paraId="280E9636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A58E9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Музичко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1C4BB" w14:textId="47D8F58C" w:rsidR="0012164D" w:rsidRPr="008F179F" w:rsidRDefault="008F179F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</w:t>
            </w:r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8792F" w14:textId="77777777" w:rsidR="0012164D" w:rsidRDefault="0012164D" w:rsidP="004A7B58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1.разред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="008F17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Логос</w:t>
            </w:r>
          </w:p>
          <w:p w14:paraId="6194E47E" w14:textId="691BF6CB" w:rsidR="009E4C9B" w:rsidRPr="008F179F" w:rsidRDefault="009E4C9B" w:rsidP="004A7B58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E4C9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650-02-455/2019-03,од 04.02.2020.</w:t>
            </w:r>
          </w:p>
        </w:tc>
      </w:tr>
      <w:tr w:rsidR="0012164D" w:rsidRPr="004A7B58" w14:paraId="65EDEF98" w14:textId="77777777" w:rsidTr="004A7B58"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55754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Ликовно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416D2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Видосава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Галовић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Бранка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Гостовић</w:t>
            </w:r>
            <w:proofErr w:type="spellEnd"/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A0EB1" w14:textId="77777777" w:rsidR="003F6952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стручне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A5CB022" w14:textId="77C85B56" w:rsidR="0012164D" w:rsidRPr="003F6952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</w:p>
          <w:p w14:paraId="5088DAD0" w14:textId="29154266" w:rsidR="00AC18CC" w:rsidRDefault="00AC18CC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Прештампано издање 2023.</w:t>
            </w:r>
          </w:p>
          <w:p w14:paraId="4A94B180" w14:textId="6BC5E2D4" w:rsidR="00AC18CC" w:rsidRPr="00AC18CC" w:rsidRDefault="00AC18CC" w:rsidP="00AC18C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19BC3FF2" w14:textId="219BD627" w:rsidR="00983031" w:rsidRPr="00983031" w:rsidRDefault="00AC18CC" w:rsidP="00AC18CC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83031"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601-04-51/74 од 20.12.1990.</w:t>
            </w:r>
          </w:p>
        </w:tc>
      </w:tr>
      <w:tr w:rsidR="0012164D" w:rsidRPr="004A7B58" w14:paraId="43F48A41" w14:textId="77777777" w:rsidTr="00CC7195">
        <w:trPr>
          <w:trHeight w:val="2227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D7B66" w14:textId="77777777" w:rsidR="0012164D" w:rsidRPr="004A7B58" w:rsidRDefault="0012164D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28B40" w14:textId="77777777" w:rsidR="00CC7195" w:rsidRDefault="00CC7195" w:rsidP="00CC71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6A3D758C" w14:textId="257A7B46" w:rsidR="00CC7195" w:rsidRDefault="00CC7195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Лазаревић Анита, Трифуновић Снежана, Цветковић Драгана</w:t>
            </w:r>
          </w:p>
          <w:p w14:paraId="37B6C7F1" w14:textId="77777777" w:rsidR="00CC7195" w:rsidRDefault="00CC7195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4443E872" w14:textId="2DC53FC5" w:rsidR="00CC7195" w:rsidRPr="004A7B58" w:rsidRDefault="00CC7195" w:rsidP="004A7B58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764CF" w14:textId="1ABD5BD6" w:rsidR="00F30CF7" w:rsidRPr="00F30CF7" w:rsidRDefault="00F30CF7" w:rsidP="00F30CF7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Биологија</w:t>
            </w:r>
            <w:proofErr w:type="spellEnd"/>
            <w:r w:rsidR="003335DE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-уџбеник</w:t>
            </w:r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</w:p>
          <w:p w14:paraId="497FF460" w14:textId="37507800" w:rsidR="003335DE" w:rsidRDefault="003335DE" w:rsidP="00F30CF7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</w:t>
            </w:r>
            <w:r w:rsidR="00F30CF7"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имназије</w:t>
            </w:r>
            <w:proofErr w:type="spellEnd"/>
          </w:p>
          <w:p w14:paraId="09A6E783" w14:textId="25187643" w:rsidR="00A70749" w:rsidRPr="003335DE" w:rsidRDefault="00F30CF7" w:rsidP="00CC7195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Кlett</w:t>
            </w:r>
            <w:proofErr w:type="spellEnd"/>
          </w:p>
          <w:p w14:paraId="3CAFEBC4" w14:textId="2A198181" w:rsidR="00CC7195" w:rsidRPr="004A7B58" w:rsidRDefault="00A70749" w:rsidP="00F30CF7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E20FB">
              <w:rPr>
                <w:b/>
              </w:rPr>
              <w:t xml:space="preserve">650-02-368/2022-03 </w:t>
            </w:r>
            <w:proofErr w:type="spellStart"/>
            <w:r w:rsidRPr="006E20FB">
              <w:rPr>
                <w:b/>
              </w:rPr>
              <w:t>од</w:t>
            </w:r>
            <w:proofErr w:type="spellEnd"/>
            <w:r w:rsidRPr="006E20FB">
              <w:rPr>
                <w:b/>
              </w:rPr>
              <w:t xml:space="preserve"> 21.03.2023. </w:t>
            </w:r>
            <w:proofErr w:type="spellStart"/>
            <w:r w:rsidRPr="006E20FB">
              <w:rPr>
                <w:b/>
              </w:rPr>
              <w:t>године</w:t>
            </w:r>
            <w:proofErr w:type="spellEnd"/>
          </w:p>
        </w:tc>
      </w:tr>
    </w:tbl>
    <w:p w14:paraId="1D68BC62" w14:textId="77777777" w:rsidR="00CC7195" w:rsidRDefault="00CC7195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14:paraId="34C1CCA9" w14:textId="77777777" w:rsidR="00CC7195" w:rsidRDefault="00CC7195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14:paraId="07DB07BE" w14:textId="560FBC90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Други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разред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гимназија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општи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смер</w:t>
      </w:r>
      <w:proofErr w:type="spellEnd"/>
    </w:p>
    <w:tbl>
      <w:tblPr>
        <w:tblStyle w:val="a1"/>
        <w:tblW w:w="13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4"/>
        <w:gridCol w:w="3832"/>
        <w:gridCol w:w="6669"/>
      </w:tblGrid>
      <w:tr w:rsidR="00316597" w:rsidRPr="004A7B58" w14:paraId="35165ACC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4AF41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44966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0A066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75F76D5D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6139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BB33F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Стишовић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Вукосава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</w:p>
          <w:p w14:paraId="24D283C0" w14:textId="77777777" w:rsidR="00CF63B9" w:rsidRDefault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4A315A5" w14:textId="77777777" w:rsidR="00CF63B9" w:rsidRDefault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F4B16CC" w14:textId="6F822DCF" w:rsidR="00CF63B9" w:rsidRPr="00CF63B9" w:rsidRDefault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1FCD5" w14:textId="47DC8B13" w:rsidR="00177FB2" w:rsidRPr="00CF63B9" w:rsidRDefault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Српски језик и књижевност за други разред гимназија и средњих стручних школа ( Читанка 2 и Српски језик 2)</w:t>
            </w:r>
          </w:p>
          <w:p w14:paraId="1EBD7985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2019.</w:t>
            </w:r>
          </w:p>
          <w:p w14:paraId="2AA3CC21" w14:textId="0532D0F7" w:rsidR="00177FB2" w:rsidRDefault="00177FB2" w:rsidP="00177FB2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650-02-00078/2023-03</w:t>
            </w:r>
          </w:p>
          <w:p w14:paraId="274A7C57" w14:textId="757206BD" w:rsidR="00177FB2" w:rsidRPr="00177FB2" w:rsidRDefault="00177FB2" w:rsidP="00177FB2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4.9.2023.</w:t>
            </w:r>
          </w:p>
          <w:p w14:paraId="2A4EC337" w14:textId="77777777" w:rsidR="00177FB2" w:rsidRPr="00177FB2" w:rsidRDefault="00177F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EB662C1" w14:textId="05E79669" w:rsidR="00177FB2" w:rsidRPr="00177FB2" w:rsidRDefault="00177F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16597" w:rsidRPr="004A7B58" w14:paraId="6021D1D7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2B6E2A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E11F6" w14:textId="63171D8C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52663" w14:textId="485B7D43" w:rsidR="00177FB2" w:rsidRDefault="00177FB2" w:rsidP="00177FB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облику“</w:t>
            </w:r>
          </w:p>
          <w:p w14:paraId="3B73AF88" w14:textId="46B037B0" w:rsidR="00316597" w:rsidRPr="00177FB2" w:rsidRDefault="00780360" w:rsidP="00177FB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 БЕОГРАД</w:t>
            </w:r>
          </w:p>
        </w:tc>
      </w:tr>
      <w:tr w:rsidR="00316597" w:rsidRPr="004A7B58" w14:paraId="43716AD8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7C125B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8DA18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Falla, Paul A. Davies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EE208" w14:textId="77777777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„ Нови Логос“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Solutions Pre-I</w:t>
            </w:r>
            <w:r w:rsidRPr="00E73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ntermediate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Students' Book and 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Workbook, </w:t>
            </w:r>
          </w:p>
          <w:p w14:paraId="30338491" w14:textId="3847F5F3" w:rsidR="00316597" w:rsidRP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</w:pPr>
            <w:r w:rsidRPr="0002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650-02-241/2013-06 </w:t>
            </w:r>
            <w:r w:rsidRPr="00025A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од</w:t>
            </w:r>
            <w:r w:rsidRPr="0002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6.3.2013.</w:t>
            </w:r>
          </w:p>
        </w:tc>
      </w:tr>
      <w:tr w:rsidR="00294395" w:rsidRPr="004A7B58" w14:paraId="4FA79849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CB4D6" w14:textId="3F9187A0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5263CF" w14:textId="00570C7A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Папрић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04857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2,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A3F558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57FEADA3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: 650-02-658/2019-03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06.03.2020.</w:t>
            </w:r>
          </w:p>
          <w:p w14:paraId="74CBF5F4" w14:textId="2292DBD4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3824F1FB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8A1217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(2.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изборни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4F9F0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Мота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Николовски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Леонора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Ракићевић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Беата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Ћвиковска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Олга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Вомачкова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1944A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Direkt 2, </w:t>
            </w:r>
          </w:p>
          <w:p w14:paraId="5D3CE362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Клет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Београд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2021. </w:t>
            </w:r>
          </w:p>
          <w:p w14:paraId="03EC1786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650-02-664/2019-03</w:t>
            </w:r>
          </w:p>
          <w:p w14:paraId="134F18E5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D553026" w14:textId="19C95B6B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3FD89CCE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3EB4B" w14:textId="0BD5FF5C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69688" w14:textId="779BD133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Марјанца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Пакиж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Борис Пендељ, М</w:t>
            </w:r>
            <w:r w:rsidR="007B75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илица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исић Божић,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Урош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Рајчевић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4B4D4" w14:textId="77777777" w:rsidR="00C97883" w:rsidRPr="00886FBD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JП „ЗАВОД ЗА</w:t>
            </w:r>
          </w:p>
          <w:p w14:paraId="630F0B67" w14:textId="77777777" w:rsidR="007B75CB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УЏБЕНИКЕ“, </w:t>
            </w:r>
          </w:p>
          <w:p w14:paraId="01F9DCA5" w14:textId="2FB58DD6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Латински језик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други разред 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гимназије, </w:t>
            </w:r>
          </w:p>
          <w:p w14:paraId="2F5A8597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650-02-671/2019-03 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10.03.2020.</w:t>
            </w:r>
          </w:p>
          <w:p w14:paraId="4F09A3AA" w14:textId="1A38679D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222D7347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461D3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Психологија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0087B0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Биљана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Милојевић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Апостоловић</w:t>
            </w:r>
            <w:proofErr w:type="spellEnd"/>
          </w:p>
          <w:p w14:paraId="6729D76F" w14:textId="3F6AEC19" w:rsidR="00902D7B" w:rsidRPr="004A7B58" w:rsidRDefault="00902D7B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Невенка Јовановић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056A8" w14:textId="77777777" w:rsidR="00F30CF7" w:rsidRDefault="00902D7B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Психологија</w:t>
            </w:r>
          </w:p>
          <w:p w14:paraId="0AF04CD2" w14:textId="77777777" w:rsidR="00294395" w:rsidRDefault="00F30CF7" w:rsidP="00F30CF7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Уџбеник </w:t>
            </w:r>
            <w:r w:rsidR="00902D7B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за други разред Гимназије, Логос, Београд, 2020.</w:t>
            </w:r>
          </w:p>
          <w:p w14:paraId="4B3A99DC" w14:textId="6AD9AFDF" w:rsidR="00983031" w:rsidRPr="004A7B58" w:rsidRDefault="00983031" w:rsidP="00F30CF7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650-02-668/2019-03, od 11.5.2020.</w:t>
            </w:r>
          </w:p>
        </w:tc>
      </w:tr>
      <w:tr w:rsidR="00144259" w:rsidRPr="004A7B58" w14:paraId="208A2786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AC22EA" w14:textId="77777777"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446B9" w14:textId="780FF6B4"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Радић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Рашковић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A5D16" w14:textId="77777777" w:rsidR="00FC7FAF" w:rsidRDefault="00144259" w:rsidP="00144259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друштвено-језичког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смера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3ACC08" w14:textId="1B1276F5" w:rsidR="00144259" w:rsidRDefault="00144259" w:rsidP="00144259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  <w:p w14:paraId="2131D9DA" w14:textId="017FDF63" w:rsidR="00FC7FAF" w:rsidRDefault="00FC7FAF" w:rsidP="00144259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650-02-62/2020-03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07.09.2020.</w:t>
            </w:r>
          </w:p>
          <w:p w14:paraId="76D9E745" w14:textId="067783AB" w:rsidR="00FC7FAF" w:rsidRPr="004A7B58" w:rsidRDefault="00FC7FAF" w:rsidP="0014425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7D503584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AF10E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E9AD2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Вујадиновић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Шабић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198BA" w14:textId="77777777" w:rsidR="00825E92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BDE8EF" w14:textId="55B1E401" w:rsidR="002943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„НОВИ  ЛОГОС“</w:t>
            </w:r>
          </w:p>
          <w:p w14:paraId="1AA66A7E" w14:textId="22675555" w:rsidR="00825E92" w:rsidRPr="004A7B58" w:rsidRDefault="00825E92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54FCB">
              <w:rPr>
                <w:b/>
                <w:bCs/>
              </w:rPr>
              <w:t xml:space="preserve">650-02-669/2019-03 </w:t>
            </w:r>
            <w:proofErr w:type="spellStart"/>
            <w:r w:rsidRPr="00454FCB">
              <w:rPr>
                <w:b/>
                <w:bCs/>
              </w:rPr>
              <w:t>од</w:t>
            </w:r>
            <w:proofErr w:type="spellEnd"/>
            <w:r w:rsidRPr="00454FCB">
              <w:rPr>
                <w:b/>
                <w:bCs/>
              </w:rPr>
              <w:t xml:space="preserve"> 11.05.2020.</w:t>
            </w:r>
            <w:r w:rsidRPr="00454FCB">
              <w:rPr>
                <w:b/>
                <w:bCs/>
                <w:lang w:val="sr-Cyrl-RS"/>
              </w:rPr>
              <w:t xml:space="preserve"> године</w:t>
            </w:r>
          </w:p>
        </w:tc>
      </w:tr>
      <w:tr w:rsidR="00294395" w:rsidRPr="004A7B58" w14:paraId="36570E6B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20FAE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1E6E7" w14:textId="1ADD2FB3" w:rsidR="00A00732" w:rsidRPr="004A7B58" w:rsidRDefault="00A00732" w:rsidP="00A0073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14:paraId="391C0183" w14:textId="255436FC"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F8129" w14:textId="77777777" w:rsidR="00A00732" w:rsidRPr="004A7B58" w:rsidRDefault="00A00732" w:rsidP="00A0073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2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2. разред гимназија и техничких школа</w:t>
            </w:r>
          </w:p>
          <w:p w14:paraId="685ADB35" w14:textId="77777777" w:rsidR="00A00732" w:rsidRPr="004A7B58" w:rsidRDefault="00A00732" w:rsidP="00A0073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72BBFA3F" w14:textId="77777777" w:rsidR="00A00732" w:rsidRDefault="00A00732" w:rsidP="00A00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3DCE3286" w14:textId="4A1F74A1" w:rsidR="00BB1B2B" w:rsidRPr="00BB1B2B" w:rsidRDefault="00BB1B2B" w:rsidP="00BB1B2B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650-02-293/2010-06 од 21.7.2010.</w:t>
            </w:r>
          </w:p>
          <w:p w14:paraId="2E34E1FB" w14:textId="77777777" w:rsidR="00BB1B2B" w:rsidRPr="00BB1B2B" w:rsidRDefault="00BB1B2B" w:rsidP="00A007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  <w:p w14:paraId="0714719B" w14:textId="2ACE176C"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553A92FC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0F7CD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F5555" w14:textId="7A5F6F94" w:rsidR="00294395" w:rsidRPr="004A7B58" w:rsidRDefault="00E840C2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Чалуковић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77F6A" w14:textId="77777777" w:rsidR="00294395" w:rsidRDefault="00A55EA8" w:rsidP="00294395">
            <w:pPr>
              <w:spacing w:before="120" w:after="120" w:line="240" w:lineRule="auto"/>
              <w:ind w:left="120" w:right="120"/>
              <w:rPr>
                <w:lang w:val="sr-Cyrl-RS"/>
              </w:rPr>
            </w:pPr>
            <w:r w:rsidRPr="00643106">
              <w:t>Ф</w:t>
            </w:r>
            <w:r>
              <w:rPr>
                <w:lang w:val="sr-Cyrl-RS"/>
              </w:rPr>
              <w:t>ИЗИКА</w:t>
            </w:r>
            <w:r w:rsidRPr="00643106">
              <w:t xml:space="preserve"> 2 – </w:t>
            </w:r>
            <w:proofErr w:type="spellStart"/>
            <w:r w:rsidRPr="00643106">
              <w:t>уџбеник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за</w:t>
            </w:r>
            <w:proofErr w:type="spellEnd"/>
            <w:r w:rsidRPr="00643106">
              <w:t xml:space="preserve"> 2. </w:t>
            </w:r>
            <w:proofErr w:type="spellStart"/>
            <w:r w:rsidRPr="00643106">
              <w:t>разред</w:t>
            </w:r>
            <w:proofErr w:type="spellEnd"/>
            <w:r w:rsidRPr="00643106">
              <w:t xml:space="preserve">  </w:t>
            </w:r>
            <w:proofErr w:type="spellStart"/>
            <w:r w:rsidRPr="00643106">
              <w:t>гимназије</w:t>
            </w:r>
            <w:proofErr w:type="spellEnd"/>
          </w:p>
          <w:p w14:paraId="084C78DB" w14:textId="77777777" w:rsidR="00825E92" w:rsidRDefault="00825E92" w:rsidP="0082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373BB2F0" w14:textId="19498BAA" w:rsidR="00825E92" w:rsidRPr="00825E92" w:rsidRDefault="00825E92" w:rsidP="00294395">
            <w:pPr>
              <w:spacing w:before="120" w:after="120" w:line="240" w:lineRule="auto"/>
              <w:ind w:left="120" w:right="120"/>
              <w:rPr>
                <w:lang w:val="sr-Cyrl-RS"/>
              </w:rPr>
            </w:pPr>
            <w:r w:rsidRPr="00722BCA">
              <w:rPr>
                <w:b/>
                <w:bCs/>
              </w:rPr>
              <w:lastRenderedPageBreak/>
              <w:t xml:space="preserve">650-02-80-9/2008- 06 </w:t>
            </w:r>
            <w:proofErr w:type="spellStart"/>
            <w:r w:rsidRPr="00722BCA">
              <w:rPr>
                <w:b/>
                <w:bCs/>
              </w:rPr>
              <w:t>од</w:t>
            </w:r>
            <w:proofErr w:type="spellEnd"/>
            <w:r w:rsidRPr="00722BCA">
              <w:rPr>
                <w:b/>
                <w:bCs/>
              </w:rPr>
              <w:t xml:space="preserve"> 30.05.2008.</w:t>
            </w:r>
            <w:r w:rsidRPr="00722BCA">
              <w:rPr>
                <w:b/>
                <w:bCs/>
                <w:lang w:val="sr-Cyrl-RS"/>
              </w:rPr>
              <w:t xml:space="preserve"> године</w:t>
            </w:r>
          </w:p>
          <w:p w14:paraId="0A3959E6" w14:textId="3C95E00D" w:rsidR="00825E92" w:rsidRPr="00825E92" w:rsidRDefault="00825E92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94395" w:rsidRPr="004A7B58" w14:paraId="108EE597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5C3DC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Хемија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7A17F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Рајић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58834" w14:textId="77777777" w:rsidR="005C22A9" w:rsidRDefault="005C22A9" w:rsidP="005C22A9">
            <w:pPr>
              <w:spacing w:after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C22A9">
              <w:rPr>
                <w:rFonts w:ascii="Times New Roman" w:hAnsi="Times New Roman" w:cs="Times New Roman"/>
                <w:lang w:val="sr-Cyrl-RS"/>
              </w:rPr>
              <w:t>ХЕМИЈА</w:t>
            </w:r>
            <w:r w:rsidRPr="005C22A9">
              <w:rPr>
                <w:rFonts w:ascii="Times New Roman" w:hAnsi="Times New Roman" w:cs="Times New Roman"/>
              </w:rPr>
              <w:t xml:space="preserve"> </w:t>
            </w:r>
            <w:r w:rsidRPr="005C22A9">
              <w:rPr>
                <w:rFonts w:ascii="Times New Roman" w:hAnsi="Times New Roman" w:cs="Times New Roman"/>
                <w:lang w:val="sr-Cyrl-RS"/>
              </w:rPr>
              <w:t>2</w:t>
            </w:r>
            <w:r w:rsidRPr="005C22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22A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5C2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2A9">
              <w:rPr>
                <w:rFonts w:ascii="Times New Roman" w:hAnsi="Times New Roman" w:cs="Times New Roman"/>
              </w:rPr>
              <w:t>за</w:t>
            </w:r>
            <w:proofErr w:type="spellEnd"/>
            <w:r w:rsidRPr="005C22A9">
              <w:rPr>
                <w:rFonts w:ascii="Times New Roman" w:hAnsi="Times New Roman" w:cs="Times New Roman"/>
              </w:rPr>
              <w:t xml:space="preserve"> </w:t>
            </w:r>
            <w:r w:rsidRPr="005C22A9">
              <w:rPr>
                <w:rFonts w:ascii="Times New Roman" w:hAnsi="Times New Roman" w:cs="Times New Roman"/>
                <w:lang w:val="sr-Cyrl-RS"/>
              </w:rPr>
              <w:t xml:space="preserve">други </w:t>
            </w:r>
            <w:proofErr w:type="spellStart"/>
            <w:r w:rsidRPr="005C22A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5C2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2A9">
              <w:rPr>
                <w:rFonts w:ascii="Times New Roman" w:hAnsi="Times New Roman" w:cs="Times New Roman"/>
              </w:rPr>
              <w:t>гимназије</w:t>
            </w:r>
            <w:proofErr w:type="spellEnd"/>
            <w:r w:rsidRPr="005C22A9">
              <w:rPr>
                <w:rFonts w:ascii="Times New Roman" w:hAnsi="Times New Roman" w:cs="Times New Roman"/>
                <w:lang w:val="sr-Cyrl-RS"/>
              </w:rPr>
              <w:t xml:space="preserve"> природно-математичког смера</w:t>
            </w:r>
          </w:p>
          <w:p w14:paraId="7BA6B391" w14:textId="77777777" w:rsidR="005C22A9" w:rsidRDefault="005C22A9" w:rsidP="005C22A9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  <w:p w14:paraId="5D5B3F0E" w14:textId="43FD9FC3" w:rsidR="005C22A9" w:rsidRPr="005C22A9" w:rsidRDefault="005C22A9" w:rsidP="005C22A9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91918">
              <w:rPr>
                <w:b/>
                <w:bCs/>
              </w:rPr>
              <w:t>650-02-</w:t>
            </w:r>
            <w:r>
              <w:rPr>
                <w:b/>
                <w:bCs/>
                <w:lang w:val="sr-Cyrl-RS"/>
              </w:rPr>
              <w:t>00089</w:t>
            </w:r>
            <w:r w:rsidRPr="00391918">
              <w:rPr>
                <w:b/>
                <w:bCs/>
              </w:rPr>
              <w:t>/20</w:t>
            </w:r>
            <w:r>
              <w:rPr>
                <w:b/>
                <w:bCs/>
                <w:lang w:val="sr-Cyrl-RS"/>
              </w:rPr>
              <w:t>22</w:t>
            </w:r>
            <w:r w:rsidRPr="00391918">
              <w:rPr>
                <w:b/>
                <w:bCs/>
              </w:rPr>
              <w:t>-0</w:t>
            </w:r>
            <w:r>
              <w:rPr>
                <w:b/>
                <w:bCs/>
                <w:lang w:val="sr-Cyrl-RS"/>
              </w:rPr>
              <w:t>3</w:t>
            </w:r>
            <w:r w:rsidRPr="00391918">
              <w:rPr>
                <w:b/>
                <w:bCs/>
              </w:rPr>
              <w:t xml:space="preserve"> </w:t>
            </w:r>
            <w:proofErr w:type="spellStart"/>
            <w:r w:rsidRPr="00391918">
              <w:rPr>
                <w:b/>
                <w:bCs/>
              </w:rPr>
              <w:t>од</w:t>
            </w:r>
            <w:proofErr w:type="spellEnd"/>
            <w:r w:rsidRPr="0039191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08</w:t>
            </w:r>
            <w:r w:rsidRPr="00391918">
              <w:rPr>
                <w:b/>
                <w:bCs/>
              </w:rPr>
              <w:t>.0</w:t>
            </w:r>
            <w:r>
              <w:rPr>
                <w:b/>
                <w:bCs/>
                <w:lang w:val="sr-Cyrl-RS"/>
              </w:rPr>
              <w:t>3</w:t>
            </w:r>
            <w:r w:rsidRPr="00391918">
              <w:rPr>
                <w:b/>
                <w:bCs/>
              </w:rPr>
              <w:t>.20</w:t>
            </w:r>
            <w:r>
              <w:rPr>
                <w:b/>
                <w:bCs/>
                <w:lang w:val="sr-Cyrl-RS"/>
              </w:rPr>
              <w:t>23</w:t>
            </w:r>
            <w:r w:rsidRPr="00391918">
              <w:rPr>
                <w:b/>
                <w:bCs/>
              </w:rPr>
              <w:t>.</w:t>
            </w:r>
            <w:r w:rsidRPr="00391918">
              <w:rPr>
                <w:b/>
                <w:bCs/>
                <w:lang w:val="sr-Cyrl-RS"/>
              </w:rPr>
              <w:t xml:space="preserve"> године</w:t>
            </w:r>
          </w:p>
        </w:tc>
      </w:tr>
      <w:tr w:rsidR="00294395" w:rsidRPr="004A7B58" w14:paraId="7273244E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A7BBD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Рачунарство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9F01C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Машуловић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B8013" w14:textId="77777777" w:rsidR="002943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Рачунарство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2, </w:t>
            </w:r>
            <w:r w:rsidR="008E0360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Уџбеник за други разред гимназије,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Клет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2020</w:t>
            </w:r>
            <w:r w:rsidR="00BB1B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5FBD0B9B" w14:textId="3BD0CB55" w:rsidR="00BB1B2B" w:rsidRPr="00BB1B2B" w:rsidRDefault="00BB1B2B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650-02-42/2020-03 од 27.7.2020.</w:t>
            </w:r>
          </w:p>
        </w:tc>
      </w:tr>
      <w:tr w:rsidR="00902D7B" w:rsidRPr="004A7B58" w14:paraId="40E24C1D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4ACDC" w14:textId="77777777" w:rsidR="00902D7B" w:rsidRPr="004A7B58" w:rsidRDefault="00902D7B" w:rsidP="00902D7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Музичка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85CBF" w14:textId="0B132609" w:rsidR="00902D7B" w:rsidRPr="008F179F" w:rsidRDefault="008F179F" w:rsidP="00902D7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FBD38" w14:textId="77777777" w:rsidR="00902D7B" w:rsidRDefault="00902D7B" w:rsidP="00902D7B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2.разред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17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природно-математички смер, Логос</w:t>
            </w:r>
          </w:p>
          <w:p w14:paraId="7CFAE9A5" w14:textId="01D8E949" w:rsidR="009E4C9B" w:rsidRPr="008F179F" w:rsidRDefault="009E4C9B" w:rsidP="00902D7B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E4C9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650-02-38/2020-03 од 11.05.2020.</w:t>
            </w:r>
          </w:p>
        </w:tc>
      </w:tr>
      <w:tr w:rsidR="00294395" w:rsidRPr="004A7B58" w14:paraId="0C427F63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EC109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06191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Видосава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Галовић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Бранка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Гостовић</w:t>
            </w:r>
            <w:proofErr w:type="spellEnd"/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CC766" w14:textId="77777777" w:rsidR="002943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стручне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2013</w:t>
            </w:r>
            <w:r w:rsid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44FBD5B6" w14:textId="306CFE0A" w:rsidR="00983031" w:rsidRPr="00983031" w:rsidRDefault="00983031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601-04-51/74 од 20.12.1990.</w:t>
            </w:r>
          </w:p>
        </w:tc>
      </w:tr>
      <w:tr w:rsidR="00910A0D" w:rsidRPr="004A7B58" w14:paraId="76168566" w14:textId="77777777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FA1DB" w14:textId="6C712434" w:rsidR="00910A0D" w:rsidRPr="004A7B58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BEF2F" w14:textId="3067C5F9" w:rsidR="00910A0D" w:rsidRPr="004A7B58" w:rsidRDefault="00910A0D" w:rsidP="00910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Милићев, Љубица Лалић, Милица Кокотовић</w:t>
            </w:r>
          </w:p>
          <w:p w14:paraId="12A39872" w14:textId="77777777" w:rsidR="00910A0D" w:rsidRPr="004A7B58" w:rsidRDefault="00910A0D" w:rsidP="00910A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813715" w14:textId="77777777" w:rsidR="00910A0D" w:rsidRPr="004A7B58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51E08" w14:textId="77777777" w:rsidR="003335DE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2, уџбеник за други разред гимназије </w:t>
            </w:r>
          </w:p>
          <w:p w14:paraId="373E2F28" w14:textId="64A00175" w:rsidR="00910A0D" w:rsidRDefault="00910A0D" w:rsidP="00294395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Београд</w:t>
            </w:r>
          </w:p>
          <w:p w14:paraId="082B0975" w14:textId="67A3F39C" w:rsidR="00A70749" w:rsidRPr="004A7B58" w:rsidRDefault="00A70749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E20FB">
              <w:rPr>
                <w:b/>
              </w:rPr>
              <w:t xml:space="preserve">650-02-00043/2022-03 </w:t>
            </w:r>
            <w:proofErr w:type="spellStart"/>
            <w:r w:rsidRPr="006E20FB">
              <w:rPr>
                <w:b/>
              </w:rPr>
              <w:t>од</w:t>
            </w:r>
            <w:proofErr w:type="spellEnd"/>
            <w:r w:rsidRPr="006E20FB">
              <w:rPr>
                <w:b/>
              </w:rPr>
              <w:t xml:space="preserve"> 15.05.2023. </w:t>
            </w:r>
            <w:proofErr w:type="spellStart"/>
            <w:r w:rsidRPr="006E20FB">
              <w:rPr>
                <w:b/>
              </w:rPr>
              <w:t>године</w:t>
            </w:r>
            <w:proofErr w:type="spellEnd"/>
          </w:p>
        </w:tc>
      </w:tr>
    </w:tbl>
    <w:p w14:paraId="018B90C8" w14:textId="77777777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Трећи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разред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гимназије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општи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смер</w:t>
      </w:r>
      <w:proofErr w:type="spellEnd"/>
    </w:p>
    <w:tbl>
      <w:tblPr>
        <w:tblStyle w:val="a3"/>
        <w:tblW w:w="13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3512"/>
        <w:gridCol w:w="7022"/>
      </w:tblGrid>
      <w:tr w:rsidR="00316597" w:rsidRPr="004A7B58" w14:paraId="6216116A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DF516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0422E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27C751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4230D81C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7090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E14739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FB2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Оливера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Радуловић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Ј</w:t>
            </w:r>
            <w:r w:rsidR="00177FB2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елена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Журић</w:t>
            </w:r>
            <w:proofErr w:type="spellEnd"/>
          </w:p>
          <w:p w14:paraId="35E75C06" w14:textId="77777777" w:rsid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EA1132E" w14:textId="77777777" w:rsid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4699A9C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ушка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</w:p>
          <w:p w14:paraId="3A12B64D" w14:textId="6ED70EC9" w:rsidR="00BA53C9" w:rsidRP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2D639" w14:textId="68DCDB99" w:rsidR="00177FB2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„ЧИТАНКА</w:t>
            </w:r>
            <w:r w:rsidR="004D573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3, СРПСКИ ЈЕЗИК И КЊИЖЕВНОСТ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ЗА ТРЕЋИ РАЗРЕД ГИМНАЗИЈА И СРЕДЊИХ СТРУЧНИХ ШКОЛА“, </w:t>
            </w:r>
          </w:p>
          <w:p w14:paraId="1243D64D" w14:textId="76888DDD" w:rsidR="004D573A" w:rsidRPr="004D573A" w:rsidRDefault="004D573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„СРПСКИ ЈЕЗИК 3</w:t>
            </w:r>
            <w:r w:rsidR="00BA53C9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-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ЗА ТРЕЋИ РАЗРЕД ГИМНАЗИЈА И СРЕДЊИХ СТРУЧНИХ ШКОЛА“</w:t>
            </w:r>
          </w:p>
          <w:p w14:paraId="24E2B06B" w14:textId="5043D2E5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  <w:p w14:paraId="38A44224" w14:textId="6AC8D931" w:rsidR="00177FB2" w:rsidRDefault="00177FB2" w:rsidP="00177FB2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</w:t>
            </w:r>
            <w:r w:rsidR="004D573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85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/2023-03</w:t>
            </w:r>
          </w:p>
          <w:p w14:paraId="7AE87080" w14:textId="041F364A" w:rsidR="00177FB2" w:rsidRPr="00177FB2" w:rsidRDefault="00177FB2" w:rsidP="00177FB2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Од </w:t>
            </w:r>
            <w:r w:rsidR="004D573A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.9.2023.</w:t>
            </w:r>
          </w:p>
        </w:tc>
      </w:tr>
      <w:tr w:rsidR="00316597" w:rsidRPr="004A7B58" w14:paraId="2056D362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F7C84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8C5B2" w14:textId="7B171B97" w:rsidR="00177FB2" w:rsidRPr="00177FB2" w:rsidRDefault="00177FB2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7B319" w14:textId="53956867" w:rsidR="00177FB2" w:rsidRDefault="00177F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</w:t>
            </w:r>
          </w:p>
          <w:p w14:paraId="19850D2A" w14:textId="0CDEE785" w:rsidR="00316597" w:rsidRPr="00177FB2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</w:tc>
      </w:tr>
      <w:tr w:rsidR="00316597" w:rsidRPr="004A7B58" w14:paraId="6E63626A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8293F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(1.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49349F" w14:textId="77777777" w:rsidR="00C97883" w:rsidRPr="00FD6928" w:rsidRDefault="00C97883" w:rsidP="00C9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 Davies, Jane Hudson</w:t>
            </w:r>
          </w:p>
          <w:p w14:paraId="74533D23" w14:textId="7606D19C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CED61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FD6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„ Нови Логос“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,</w:t>
            </w:r>
          </w:p>
          <w:p w14:paraId="150E8E11" w14:textId="3BA8B38D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Solutions I</w:t>
            </w:r>
            <w:r w:rsidRPr="00E73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ntermediate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Students' Book and 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Workbook,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BFB1A2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650-02-242/2012-06 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од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6.3.2013.</w:t>
            </w:r>
          </w:p>
          <w:p w14:paraId="280E946E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85D4D18" w14:textId="417733E4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3881E44C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36E65" w14:textId="0B885792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F1C7D" w14:textId="36BC1A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Папрић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2C65E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3,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седма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6ED701" w14:textId="10809E66" w:rsidR="00C97883" w:rsidRP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313B100A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: 650-02-244/2021-03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04.01.2022.</w:t>
            </w:r>
          </w:p>
          <w:p w14:paraId="72A4D4BA" w14:textId="20BA1BB6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25C27169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013D8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(2.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изборни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6364F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Ђорђо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Мота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Николовски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Беата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Ћвиковска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Олга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Вомачкова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8CC27" w14:textId="4E6CD65D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Direkt 3,  </w:t>
            </w:r>
          </w:p>
          <w:p w14:paraId="689CAE03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Клет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Београд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2020. </w:t>
            </w:r>
          </w:p>
          <w:p w14:paraId="627E63AB" w14:textId="5DCC8B9E" w:rsidR="00294395" w:rsidRPr="004A7B58" w:rsidRDefault="00C97883" w:rsidP="00C9788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650-02-177/2020-03</w:t>
            </w:r>
          </w:p>
        </w:tc>
      </w:tr>
      <w:tr w:rsidR="00294395" w:rsidRPr="004A7B58" w14:paraId="010A8DC0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59E44" w14:textId="6BBBC732" w:rsidR="00294395" w:rsidRPr="003D0416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  <w:proofErr w:type="spellEnd"/>
            <w:r w:rsidR="003D041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(Логика)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5575E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Михаило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3D86F" w14:textId="79C9B886" w:rsidR="0065587A" w:rsidRDefault="0065587A" w:rsidP="006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0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гимназије и правно-биротехничку школу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14:paraId="2BA9A358" w14:textId="1560831C" w:rsidR="003D0416" w:rsidRPr="003D0416" w:rsidRDefault="00983031" w:rsidP="006558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hAnsi="Times New Roman" w:cs="Times New Roman"/>
                <w:sz w:val="24"/>
                <w:szCs w:val="24"/>
              </w:rPr>
              <w:t xml:space="preserve">632-02-71/92-03 </w:t>
            </w:r>
            <w:proofErr w:type="spellStart"/>
            <w:r w:rsidRPr="0098303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983031">
              <w:rPr>
                <w:rFonts w:ascii="Times New Roman" w:hAnsi="Times New Roman" w:cs="Times New Roman"/>
                <w:sz w:val="24"/>
                <w:szCs w:val="24"/>
              </w:rPr>
              <w:t xml:space="preserve"> 13.7.1992.</w:t>
            </w:r>
            <w:r w:rsidR="003D04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1C5819F" w14:textId="710C8B12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259" w:rsidRPr="004A7B58" w14:paraId="600FFE1B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CC230" w14:textId="77777777"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Историја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27132" w14:textId="65F255F2" w:rsidR="00144259" w:rsidRPr="004A7B58" w:rsidRDefault="00144259" w:rsidP="0014425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Рајић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Леовац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30462" w14:textId="77777777" w:rsidR="00144259" w:rsidRDefault="00144259" w:rsidP="00144259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друштвено-језичког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смера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  <w:p w14:paraId="171D74A1" w14:textId="1C2E1289" w:rsidR="00FC7FAF" w:rsidRPr="00FC7FAF" w:rsidRDefault="00FC7FAF" w:rsidP="00FC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650-02-00025/2021-03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16.06.2021.</w:t>
            </w:r>
          </w:p>
        </w:tc>
      </w:tr>
      <w:tr w:rsidR="00294395" w:rsidRPr="004A7B58" w14:paraId="3C071C9C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445CC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683D8" w14:textId="78BA51AB" w:rsidR="00294395" w:rsidRPr="004A7B58" w:rsidRDefault="00B36B7F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Вујадиновић, Дејан Шабић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49D6B" w14:textId="77777777" w:rsidR="00825E92" w:rsidRDefault="00B36B7F" w:rsidP="00B36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 3 – уџбеник за трећи разред гимназије</w:t>
            </w:r>
          </w:p>
          <w:p w14:paraId="4AB9F0E0" w14:textId="66BA79DF" w:rsidR="00B36B7F" w:rsidRDefault="00B36B7F" w:rsidP="00B36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  <w:r w:rsidR="00533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</w:p>
          <w:p w14:paraId="759E3F87" w14:textId="12D76C7A" w:rsidR="00825E92" w:rsidRPr="005C22A9" w:rsidRDefault="00825E92" w:rsidP="00B36B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7142A">
              <w:rPr>
                <w:b/>
                <w:bCs/>
              </w:rPr>
              <w:t xml:space="preserve">650-02-423/2020-03 </w:t>
            </w:r>
            <w:proofErr w:type="spellStart"/>
            <w:r w:rsidRPr="00F7142A">
              <w:rPr>
                <w:b/>
                <w:bCs/>
              </w:rPr>
              <w:t>од</w:t>
            </w:r>
            <w:proofErr w:type="spellEnd"/>
            <w:r w:rsidRPr="00F7142A">
              <w:rPr>
                <w:b/>
                <w:bCs/>
              </w:rPr>
              <w:t xml:space="preserve"> 05.04.2021.</w:t>
            </w:r>
            <w:r w:rsidRPr="00F7142A">
              <w:rPr>
                <w:b/>
                <w:bCs/>
                <w:lang w:val="sr-Cyrl-RS"/>
              </w:rPr>
              <w:t xml:space="preserve"> године</w:t>
            </w:r>
          </w:p>
          <w:p w14:paraId="333CBC0D" w14:textId="0BEEB889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48F646DA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156FF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84A05" w14:textId="3B5DA870"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14:paraId="3E4A2170" w14:textId="59E2EC8B"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80323" w14:textId="21A4BC5F"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3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</w:t>
            </w:r>
            <w:r w:rsidR="007B4706" w:rsidRPr="004A7B58">
              <w:rPr>
                <w:color w:val="000000"/>
                <w:lang w:val="sr-Cyrl-RS"/>
              </w:rPr>
              <w:t>3</w:t>
            </w:r>
            <w:r w:rsidRPr="004A7B58">
              <w:rPr>
                <w:color w:val="000000"/>
                <w:lang w:val="hr-HR"/>
              </w:rPr>
              <w:t>. разред гимназија и техничких школа</w:t>
            </w:r>
          </w:p>
          <w:p w14:paraId="201D0FB6" w14:textId="77777777"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46E6EDD6" w14:textId="77777777" w:rsidR="00A0797C" w:rsidRDefault="00A0797C" w:rsidP="00A07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4CE0107A" w14:textId="2BD459E4" w:rsidR="00BB1B2B" w:rsidRPr="00BB1B2B" w:rsidRDefault="00BB1B2B" w:rsidP="00BB1B2B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650-02-332/2010-06 од 21.7.2010.</w:t>
            </w:r>
          </w:p>
          <w:p w14:paraId="6EAF0F04" w14:textId="77777777" w:rsidR="00BB1B2B" w:rsidRPr="00BB1B2B" w:rsidRDefault="00BB1B2B" w:rsidP="00A07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  <w:p w14:paraId="1BAFF928" w14:textId="3E4E38B9" w:rsidR="00294395" w:rsidRPr="004A7B58" w:rsidRDefault="00294395" w:rsidP="00294395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4D418127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08F270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972FB" w14:textId="691F9C89" w:rsidR="00294395" w:rsidRPr="004A7B58" w:rsidRDefault="00E840C2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Каделбург, Коста Панић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EB011" w14:textId="5F6B8553" w:rsidR="00E840C2" w:rsidRDefault="00825E92" w:rsidP="00E840C2">
            <w:pPr>
              <w:spacing w:after="0"/>
              <w:jc w:val="both"/>
              <w:rPr>
                <w:lang w:val="sr-Cyrl-RS"/>
              </w:rPr>
            </w:pPr>
            <w:r w:rsidRPr="00643106">
              <w:t>Ф</w:t>
            </w:r>
            <w:r>
              <w:rPr>
                <w:lang w:val="sr-Cyrl-RS"/>
              </w:rPr>
              <w:t>ИЗИКА</w:t>
            </w:r>
            <w:r w:rsidRPr="00643106">
              <w:t xml:space="preserve"> 3 </w:t>
            </w:r>
            <w:r w:rsidRPr="00643106">
              <w:rPr>
                <w:lang w:val="ru-RU"/>
              </w:rPr>
              <w:t xml:space="preserve">- </w:t>
            </w:r>
            <w:proofErr w:type="spellStart"/>
            <w:r w:rsidRPr="00643106">
              <w:t>уџбеник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за</w:t>
            </w:r>
            <w:proofErr w:type="spellEnd"/>
            <w:r w:rsidRPr="00643106">
              <w:t xml:space="preserve"> 3. </w:t>
            </w:r>
            <w:proofErr w:type="spellStart"/>
            <w:r w:rsidRPr="00643106">
              <w:t>разред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гимназије</w:t>
            </w:r>
            <w:proofErr w:type="spellEnd"/>
          </w:p>
          <w:p w14:paraId="12C71F77" w14:textId="77777777" w:rsidR="00825E92" w:rsidRDefault="00825E92" w:rsidP="0082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4F65E320" w14:textId="58574D4A" w:rsidR="00825E92" w:rsidRPr="00825E92" w:rsidRDefault="00825E92" w:rsidP="00E840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1918">
              <w:rPr>
                <w:b/>
                <w:bCs/>
              </w:rPr>
              <w:t xml:space="preserve">650-02-379/2010-06 </w:t>
            </w:r>
            <w:proofErr w:type="spellStart"/>
            <w:r w:rsidRPr="00391918">
              <w:rPr>
                <w:b/>
                <w:bCs/>
              </w:rPr>
              <w:t>од</w:t>
            </w:r>
            <w:proofErr w:type="spellEnd"/>
            <w:r w:rsidRPr="00391918">
              <w:rPr>
                <w:b/>
                <w:bCs/>
              </w:rPr>
              <w:t xml:space="preserve"> 21.09.2010.</w:t>
            </w:r>
            <w:r w:rsidRPr="00391918">
              <w:rPr>
                <w:b/>
                <w:bCs/>
                <w:lang w:val="sr-Cyrl-RS"/>
              </w:rPr>
              <w:t xml:space="preserve"> године</w:t>
            </w:r>
          </w:p>
          <w:p w14:paraId="49CCB4D1" w14:textId="7EA5380A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41AE7CD6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49D17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B7915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Татјана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E496F" w14:textId="77777777" w:rsidR="005C22A9" w:rsidRDefault="005C22A9" w:rsidP="005C22A9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  <w:r w:rsidRPr="00FE14F7">
              <w:t xml:space="preserve"> </w:t>
            </w:r>
            <w:r>
              <w:rPr>
                <w:lang w:val="sr-Cyrl-RS"/>
              </w:rPr>
              <w:t>3</w:t>
            </w:r>
            <w:r w:rsidRPr="00FE14F7">
              <w:t xml:space="preserve">, </w:t>
            </w:r>
            <w:proofErr w:type="spellStart"/>
            <w:r w:rsidRPr="00FE14F7">
              <w:t>уџбеник</w:t>
            </w:r>
            <w:proofErr w:type="spellEnd"/>
            <w:r w:rsidRPr="00FE14F7">
              <w:t xml:space="preserve"> </w:t>
            </w:r>
            <w:proofErr w:type="spellStart"/>
            <w:r w:rsidRPr="00FE14F7">
              <w:t>за</w:t>
            </w:r>
            <w:proofErr w:type="spellEnd"/>
            <w:r w:rsidRPr="00FE14F7">
              <w:t xml:space="preserve"> </w:t>
            </w:r>
            <w:r>
              <w:rPr>
                <w:lang w:val="sr-Cyrl-RS"/>
              </w:rPr>
              <w:t xml:space="preserve">трећи </w:t>
            </w:r>
            <w:proofErr w:type="spellStart"/>
            <w:r w:rsidRPr="00FE14F7">
              <w:t>разред</w:t>
            </w:r>
            <w:proofErr w:type="spellEnd"/>
            <w:r w:rsidRPr="00FE14F7">
              <w:t xml:space="preserve"> </w:t>
            </w:r>
            <w:proofErr w:type="spellStart"/>
            <w:r w:rsidRPr="00FE14F7">
              <w:t>гимназије</w:t>
            </w:r>
            <w:proofErr w:type="spellEnd"/>
            <w:r>
              <w:rPr>
                <w:lang w:val="sr-Cyrl-RS"/>
              </w:rPr>
              <w:t xml:space="preserve"> природно-математичког смера и општег типа</w:t>
            </w:r>
          </w:p>
          <w:p w14:paraId="2FAA2529" w14:textId="77777777" w:rsidR="005C22A9" w:rsidRDefault="005C22A9" w:rsidP="005C22A9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Нови Логос</w:t>
            </w:r>
          </w:p>
          <w:p w14:paraId="3C3112E4" w14:textId="401AC45C" w:rsidR="005C22A9" w:rsidRPr="004A7B58" w:rsidRDefault="005C22A9" w:rsidP="005C2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1918">
              <w:rPr>
                <w:b/>
                <w:bCs/>
              </w:rPr>
              <w:t>650-02-</w:t>
            </w:r>
            <w:r>
              <w:rPr>
                <w:b/>
                <w:bCs/>
                <w:lang w:val="sr-Cyrl-RS"/>
              </w:rPr>
              <w:t>00113</w:t>
            </w:r>
            <w:r w:rsidRPr="00391918">
              <w:rPr>
                <w:b/>
                <w:bCs/>
              </w:rPr>
              <w:t>/20</w:t>
            </w:r>
            <w:r>
              <w:rPr>
                <w:b/>
                <w:bCs/>
                <w:lang w:val="sr-Cyrl-RS"/>
              </w:rPr>
              <w:t>22</w:t>
            </w:r>
            <w:r w:rsidRPr="00391918">
              <w:rPr>
                <w:b/>
                <w:bCs/>
              </w:rPr>
              <w:t>-0</w:t>
            </w:r>
            <w:r>
              <w:rPr>
                <w:b/>
                <w:bCs/>
                <w:lang w:val="sr-Cyrl-RS"/>
              </w:rPr>
              <w:t>3</w:t>
            </w:r>
            <w:r w:rsidRPr="00391918">
              <w:rPr>
                <w:b/>
                <w:bCs/>
              </w:rPr>
              <w:t xml:space="preserve"> </w:t>
            </w:r>
            <w:proofErr w:type="spellStart"/>
            <w:r w:rsidRPr="00391918">
              <w:rPr>
                <w:b/>
                <w:bCs/>
              </w:rPr>
              <w:t>од</w:t>
            </w:r>
            <w:proofErr w:type="spellEnd"/>
            <w:r w:rsidRPr="0039191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08</w:t>
            </w:r>
            <w:r w:rsidRPr="00391918">
              <w:rPr>
                <w:b/>
                <w:bCs/>
              </w:rPr>
              <w:t>.0</w:t>
            </w:r>
            <w:r>
              <w:rPr>
                <w:b/>
                <w:bCs/>
                <w:lang w:val="sr-Cyrl-RS"/>
              </w:rPr>
              <w:t>3</w:t>
            </w:r>
            <w:r w:rsidRPr="00391918">
              <w:rPr>
                <w:b/>
                <w:bCs/>
              </w:rPr>
              <w:t>.20</w:t>
            </w:r>
            <w:r>
              <w:rPr>
                <w:b/>
                <w:bCs/>
                <w:lang w:val="sr-Cyrl-RS"/>
              </w:rPr>
              <w:t>23</w:t>
            </w:r>
            <w:r w:rsidRPr="00391918">
              <w:rPr>
                <w:b/>
                <w:bCs/>
              </w:rPr>
              <w:t>.</w:t>
            </w:r>
            <w:r w:rsidRPr="00391918">
              <w:rPr>
                <w:b/>
                <w:bCs/>
                <w:lang w:val="sr-Cyrl-RS"/>
              </w:rPr>
              <w:t xml:space="preserve"> године</w:t>
            </w:r>
          </w:p>
        </w:tc>
      </w:tr>
      <w:tr w:rsidR="005100AE" w:rsidRPr="004A7B58" w14:paraId="2FD6B576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AE8DF" w14:textId="1FFD5BBC" w:rsidR="005100AE" w:rsidRPr="004A7B58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8F3E6" w14:textId="4466CAC2" w:rsidR="005100AE" w:rsidRPr="004A7B58" w:rsidRDefault="005100AE" w:rsidP="00510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Цветановић, Ивана Лазаревић</w:t>
            </w:r>
          </w:p>
          <w:p w14:paraId="10648BE1" w14:textId="77777777" w:rsidR="005100AE" w:rsidRPr="004A7B58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2C7A9" w14:textId="77777777" w:rsidR="003335DE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Биологија 3, уџбеник за трећи разред гимназије природно-математичког смера  </w:t>
            </w:r>
          </w:p>
          <w:p w14:paraId="4FBBF3ED" w14:textId="2DA999C9" w:rsidR="005100AE" w:rsidRDefault="005100AE" w:rsidP="00294395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Klett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 Београд</w:t>
            </w:r>
          </w:p>
          <w:p w14:paraId="7C56FA8C" w14:textId="7889BBF0" w:rsidR="00A70749" w:rsidRPr="004A7B58" w:rsidRDefault="00A70749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E20FB">
              <w:rPr>
                <w:b/>
              </w:rPr>
              <w:t xml:space="preserve">650-02-00023/2022-03 </w:t>
            </w:r>
            <w:proofErr w:type="spellStart"/>
            <w:r w:rsidRPr="006E20FB">
              <w:rPr>
                <w:b/>
              </w:rPr>
              <w:t>од</w:t>
            </w:r>
            <w:proofErr w:type="spellEnd"/>
            <w:r w:rsidRPr="006E20FB">
              <w:rPr>
                <w:b/>
              </w:rPr>
              <w:t xml:space="preserve"> 15.05.2023. </w:t>
            </w:r>
            <w:proofErr w:type="spellStart"/>
            <w:r w:rsidRPr="006E20FB">
              <w:rPr>
                <w:b/>
              </w:rPr>
              <w:t>године</w:t>
            </w:r>
            <w:proofErr w:type="spellEnd"/>
          </w:p>
        </w:tc>
      </w:tr>
      <w:tr w:rsidR="008E0360" w:rsidRPr="004A7B58" w14:paraId="51D02261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A8904" w14:textId="1746877C" w:rsidR="008E0360" w:rsidRPr="004A7B58" w:rsidRDefault="008E0360" w:rsidP="008E0360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Рачунарство и информатика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5D386" w14:textId="77777777" w:rsidR="00892154" w:rsidRPr="004A7B58" w:rsidRDefault="00000000" w:rsidP="008E0360">
            <w:pPr>
              <w:spacing w:beforeAutospacing="1" w:after="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Светлана</w:t>
              </w:r>
              <w:proofErr w:type="spellEnd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Мандић</w:t>
              </w:r>
              <w:proofErr w:type="spellEnd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hyperlink>
          </w:p>
          <w:p w14:paraId="4A43D987" w14:textId="5019EAE9" w:rsidR="008E0360" w:rsidRPr="004A7B58" w:rsidRDefault="00000000" w:rsidP="008E0360">
            <w:pPr>
              <w:spacing w:beforeAutospacing="1" w:after="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Филип</w:t>
              </w:r>
              <w:proofErr w:type="spellEnd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E0360" w:rsidRPr="004A7B5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Марић</w:t>
              </w:r>
              <w:proofErr w:type="spellEnd"/>
            </w:hyperlink>
          </w:p>
          <w:p w14:paraId="1FC710CF" w14:textId="77777777" w:rsidR="008E0360" w:rsidRPr="004A7B58" w:rsidRDefault="008E0360" w:rsidP="00510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D447B" w14:textId="77777777" w:rsidR="008E0360" w:rsidRDefault="008E0360" w:rsidP="0029439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70707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Рачунарство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информатика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3,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трећи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sr-Cyrl-RS"/>
              </w:rPr>
              <w:t xml:space="preserve">, </w:t>
            </w: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</w:rPr>
              <w:t>Klett – 2021</w:t>
            </w:r>
            <w:r w:rsidRPr="004A7B58">
              <w:rPr>
                <w:rFonts w:ascii="Times New Roman" w:eastAsia="Times New Roman" w:hAnsi="Times New Roman" w:cs="Times New Roman"/>
                <w:color w:val="707070"/>
                <w:sz w:val="24"/>
                <w:szCs w:val="24"/>
              </w:rPr>
              <w:t>.</w:t>
            </w:r>
          </w:p>
          <w:p w14:paraId="32DC8B13" w14:textId="10A93AA0" w:rsidR="00BB1B2B" w:rsidRPr="00BB1B2B" w:rsidRDefault="00BB1B2B" w:rsidP="00294395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650-02-430/2020-03 од 05.03.2021.</w:t>
            </w:r>
          </w:p>
        </w:tc>
      </w:tr>
    </w:tbl>
    <w:p w14:paraId="0404B932" w14:textId="77777777" w:rsidR="008E0360" w:rsidRPr="004A7B58" w:rsidRDefault="008E0360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sz w:val="24"/>
          <w:szCs w:val="24"/>
        </w:rPr>
      </w:pPr>
    </w:p>
    <w:p w14:paraId="199E8F30" w14:textId="77777777" w:rsidR="008E0360" w:rsidRPr="004A7B58" w:rsidRDefault="008E0360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sz w:val="24"/>
          <w:szCs w:val="24"/>
        </w:rPr>
      </w:pPr>
    </w:p>
    <w:p w14:paraId="7AD2E708" w14:textId="77777777" w:rsidR="00D73767" w:rsidRDefault="00D73767">
      <w:pPr>
        <w:shd w:val="clear" w:color="auto" w:fill="FFFFFF"/>
        <w:spacing w:before="115" w:after="115" w:line="240" w:lineRule="auto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14:paraId="7CDBEE03" w14:textId="4DCE34F8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Четврти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разред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гимназије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општи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смер</w:t>
      </w:r>
      <w:proofErr w:type="spellEnd"/>
    </w:p>
    <w:tbl>
      <w:tblPr>
        <w:tblStyle w:val="a5"/>
        <w:tblW w:w="13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4185"/>
        <w:gridCol w:w="6345"/>
      </w:tblGrid>
      <w:tr w:rsidR="00316597" w:rsidRPr="004A7B58" w14:paraId="3B1A77AE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6E1C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140E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49A9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5F34B4F1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E213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4499C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Оливерa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Радуловић</w:t>
            </w:r>
            <w:proofErr w:type="spellEnd"/>
          </w:p>
          <w:p w14:paraId="718C9178" w14:textId="77777777" w:rsidR="004D573A" w:rsidRDefault="004D573A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  <w:t>Јелена Журић</w:t>
            </w:r>
          </w:p>
          <w:p w14:paraId="6E1E0D36" w14:textId="77777777" w:rsidR="004D573A" w:rsidRDefault="004D573A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  <w:t>Јелена Ангеловски</w:t>
            </w:r>
          </w:p>
          <w:p w14:paraId="681560A1" w14:textId="77777777" w:rsid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8FDB829" w14:textId="1728DE74" w:rsidR="00BA53C9" w:rsidRPr="004D573A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Душка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Кликовац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D22AB" w14:textId="77777777" w:rsidR="00316597" w:rsidRDefault="004D573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Српски језик и књижевност за четврти разред гимназије; Читанка 4 и српски језик 4</w:t>
            </w:r>
          </w:p>
          <w:p w14:paraId="4613C8D9" w14:textId="000D1A28" w:rsidR="004D573A" w:rsidRDefault="004D573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Едука, Београд</w:t>
            </w:r>
          </w:p>
          <w:p w14:paraId="72A03EDF" w14:textId="7999A7E8" w:rsidR="004D573A" w:rsidRDefault="004D573A" w:rsidP="004D573A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650-02-00084/2023-03</w:t>
            </w:r>
          </w:p>
          <w:p w14:paraId="388EF408" w14:textId="16CB5B41" w:rsidR="004D573A" w:rsidRPr="004D573A" w:rsidRDefault="004D573A" w:rsidP="004D573A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18.7.2023.</w:t>
            </w:r>
          </w:p>
        </w:tc>
      </w:tr>
      <w:tr w:rsidR="00316597" w:rsidRPr="004A7B58" w14:paraId="6004904B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E59D2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87FB7" w14:textId="2EE44A9D" w:rsidR="00316597" w:rsidRPr="004D573A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9AB16" w14:textId="77777777" w:rsidR="004D573A" w:rsidRDefault="004D573A" w:rsidP="004D573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</w:t>
            </w:r>
          </w:p>
          <w:p w14:paraId="366872B0" w14:textId="1C053792" w:rsidR="00316597" w:rsidRPr="004A7B58" w:rsidRDefault="004D573A" w:rsidP="004D573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</w:tc>
      </w:tr>
      <w:tr w:rsidR="00316597" w:rsidRPr="004A7B58" w14:paraId="2B08593A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07C9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(1.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C089E" w14:textId="77777777" w:rsidR="00C97883" w:rsidRPr="00FD6928" w:rsidRDefault="00C97883" w:rsidP="00C9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 Davies, Jane Hudson</w:t>
            </w:r>
          </w:p>
          <w:p w14:paraId="3B58838C" w14:textId="6048E264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24F5D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FD6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„ Нови Логос“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,</w:t>
            </w:r>
          </w:p>
          <w:p w14:paraId="714B7E0C" w14:textId="4058E72B" w:rsidR="00C97883" w:rsidRDefault="00C97883" w:rsidP="00C9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Solutions </w:t>
            </w:r>
            <w:r w:rsidR="007B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Upper-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73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ntermediate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Students' Book and 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Workbook,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2F7556" w14:textId="372F975D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650-02-242/20</w:t>
            </w:r>
            <w:r w:rsidR="007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7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од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7B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BB71C4" w14:textId="021518F8" w:rsidR="00316597" w:rsidRPr="004A7B58" w:rsidRDefault="00316597" w:rsidP="00C97883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05FE2917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3C48F" w14:textId="58FEBF3A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Руски језик (2. страни језик) (изборни)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88E84" w14:textId="18E1D12E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Папрић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Меденица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54768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4,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осма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71379F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33A36B17" w14:textId="77777777" w:rsidR="00C97883" w:rsidRPr="00193D70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: 650-02-263/2021-03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04.01.2022.</w:t>
            </w:r>
          </w:p>
          <w:p w14:paraId="2F7065CD" w14:textId="31495605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541816DD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B1301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(2.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изборни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A5B87" w14:textId="0CE4826D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Ђорђо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Мота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Весна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Николовски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Габријела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Монтали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Мандели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Нађа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Чернохаус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Линзи</w:t>
            </w:r>
          </w:p>
          <w:p w14:paraId="4694B0F4" w14:textId="0AC0E33D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90F53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Direkt 4, </w:t>
            </w:r>
          </w:p>
          <w:p w14:paraId="42F3DD31" w14:textId="77777777" w:rsidR="00C97883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Клет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Београд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2021. </w:t>
            </w:r>
          </w:p>
          <w:p w14:paraId="20796716" w14:textId="77777777" w:rsidR="00C97883" w:rsidRPr="00FD6928" w:rsidRDefault="00C97883" w:rsidP="00C9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650-02-348/2020-03</w:t>
            </w:r>
          </w:p>
          <w:p w14:paraId="51556532" w14:textId="071360B0" w:rsidR="00294395" w:rsidRPr="00C97883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94395" w:rsidRPr="004A7B58" w14:paraId="6282C08A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D60A0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095FE" w14:textId="6BD2C3EE" w:rsidR="00294395" w:rsidRPr="004A7B58" w:rsidRDefault="00294395" w:rsidP="0065587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Вулетић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0275A" w14:textId="77777777" w:rsidR="002943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Klett, 201</w:t>
            </w:r>
            <w:r w:rsidR="0065587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  <w:p w14:paraId="71C6EE02" w14:textId="77777777" w:rsidR="00983031" w:rsidRPr="00983031" w:rsidRDefault="00983031" w:rsidP="0098303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650-02-00282/2023-03</w:t>
            </w:r>
          </w:p>
          <w:p w14:paraId="12871023" w14:textId="19AAABF7" w:rsidR="00983031" w:rsidRPr="004A7B58" w:rsidRDefault="00983031" w:rsidP="0098303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11.12.2023</w:t>
            </w:r>
            <w:r w:rsidR="000926F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294395" w:rsidRPr="004A7B58" w14:paraId="0E040D96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16651" w14:textId="48A41506" w:rsidR="00294395" w:rsidRPr="003D0416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F18C1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Н.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Цекић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56A18" w14:textId="70E7DFD6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IV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</w:p>
        </w:tc>
      </w:tr>
      <w:tr w:rsidR="00294395" w:rsidRPr="004A7B58" w14:paraId="1379CDE5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9F880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F2B80" w14:textId="35C1E22E" w:rsidR="00294395" w:rsidRPr="004A7B58" w:rsidRDefault="00F30CF7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Душко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Лопандић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Ратомир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Миликић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Мања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Милиновић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AEEF8" w14:textId="77777777" w:rsidR="00F30CF7" w:rsidRPr="00F30CF7" w:rsidRDefault="00F30CF7" w:rsidP="00F30CF7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одабраним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историјским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изворима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четврти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општег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типа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друштвено-језичког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смера</w:t>
            </w:r>
            <w:proofErr w:type="spellEnd"/>
          </w:p>
          <w:p w14:paraId="7591DCDE" w14:textId="77777777" w:rsidR="00294395" w:rsidRDefault="00F30CF7" w:rsidP="00F30CF7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Нови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Логос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2021,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  <w:p w14:paraId="3504C802" w14:textId="4166BB93" w:rsidR="00FC7FAF" w:rsidRPr="004A7B58" w:rsidRDefault="00FC7FAF" w:rsidP="00F30CF7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650-02-137/2021-03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21.09.2021.</w:t>
            </w:r>
          </w:p>
        </w:tc>
      </w:tr>
      <w:tr w:rsidR="00294395" w:rsidRPr="004A7B58" w14:paraId="14284318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C8383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EA21F" w14:textId="3CF2B720"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14:paraId="50C3BA9B" w14:textId="5D2B581C" w:rsidR="00294395" w:rsidRPr="004A7B58" w:rsidRDefault="00294395" w:rsidP="00294395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BEB2C" w14:textId="77777777"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4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4. разред гимназија и техничких школа</w:t>
            </w:r>
          </w:p>
          <w:p w14:paraId="0BF9EAC1" w14:textId="77777777" w:rsidR="00A0797C" w:rsidRPr="004A7B58" w:rsidRDefault="00A0797C" w:rsidP="00A0797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23C04795" w14:textId="77777777" w:rsidR="00A0797C" w:rsidRDefault="00A0797C" w:rsidP="00A07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27C2CDFC" w14:textId="449DC6C5" w:rsidR="00BB1B2B" w:rsidRPr="00BB1B2B" w:rsidRDefault="00BB1B2B" w:rsidP="00BB1B2B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lastRenderedPageBreak/>
              <w:t>650-02-334/2010-06 од 21.7.2010.</w:t>
            </w:r>
          </w:p>
          <w:p w14:paraId="08791261" w14:textId="77777777" w:rsidR="00BB1B2B" w:rsidRPr="00BB1B2B" w:rsidRDefault="00BB1B2B" w:rsidP="00A079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4C85317" w14:textId="62E00AE7" w:rsidR="00294395" w:rsidRPr="004A7B58" w:rsidRDefault="00294395" w:rsidP="00294395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6B975D9F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2A9DC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B5B53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Чалуковић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7F630" w14:textId="12F7500D" w:rsidR="00825E92" w:rsidRDefault="00825E92" w:rsidP="00825E92">
            <w:pPr>
              <w:rPr>
                <w:lang w:val="sr-Cyrl-RS"/>
              </w:rPr>
            </w:pPr>
            <w:r w:rsidRPr="00643106">
              <w:t>Ф</w:t>
            </w:r>
            <w:r>
              <w:rPr>
                <w:lang w:val="sr-Cyrl-RS"/>
              </w:rPr>
              <w:t>ИЗИКА</w:t>
            </w:r>
            <w:r w:rsidRPr="00643106">
              <w:t xml:space="preserve"> 4 - </w:t>
            </w:r>
            <w:proofErr w:type="spellStart"/>
            <w:r w:rsidRPr="00643106">
              <w:t>уџбеник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са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збирком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за</w:t>
            </w:r>
            <w:proofErr w:type="spellEnd"/>
            <w:r w:rsidRPr="00643106">
              <w:t xml:space="preserve"> 4. </w:t>
            </w:r>
            <w:proofErr w:type="spellStart"/>
            <w:r w:rsidRPr="00643106">
              <w:t>разред</w:t>
            </w:r>
            <w:proofErr w:type="spellEnd"/>
            <w:r w:rsidRPr="00643106">
              <w:t xml:space="preserve"> </w:t>
            </w:r>
            <w:proofErr w:type="spellStart"/>
            <w:r w:rsidRPr="00643106">
              <w:t>гимназије</w:t>
            </w:r>
            <w:proofErr w:type="spellEnd"/>
          </w:p>
          <w:p w14:paraId="371E5683" w14:textId="098AEBEA" w:rsidR="00825E92" w:rsidRPr="00825E92" w:rsidRDefault="00825E92" w:rsidP="0082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391918">
              <w:rPr>
                <w:b/>
                <w:bCs/>
              </w:rPr>
              <w:t xml:space="preserve">650-02-376/2010-06 </w:t>
            </w:r>
            <w:proofErr w:type="spellStart"/>
            <w:r w:rsidRPr="00391918">
              <w:rPr>
                <w:b/>
                <w:bCs/>
              </w:rPr>
              <w:t>од</w:t>
            </w:r>
            <w:proofErr w:type="spellEnd"/>
            <w:r w:rsidRPr="00391918">
              <w:rPr>
                <w:b/>
                <w:bCs/>
              </w:rPr>
              <w:t xml:space="preserve"> 21.9.2010.</w:t>
            </w:r>
            <w:r w:rsidRPr="00391918">
              <w:rPr>
                <w:b/>
                <w:bCs/>
                <w:lang w:val="sr-Cyrl-RS"/>
              </w:rPr>
              <w:t xml:space="preserve"> године</w:t>
            </w:r>
          </w:p>
          <w:p w14:paraId="3C35B79D" w14:textId="385DA5A1" w:rsidR="00825E92" w:rsidRDefault="00825E92" w:rsidP="0082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59CB6966" w14:textId="1A7319C1" w:rsidR="00294395" w:rsidRPr="00825E92" w:rsidRDefault="00294395" w:rsidP="00825E9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94395" w:rsidRPr="004A7B58" w14:paraId="3E171CAA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F885C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F04F8" w14:textId="391E38CD" w:rsidR="00294395" w:rsidRPr="004A7B58" w:rsidRDefault="005739E9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  <w:r>
              <w:t xml:space="preserve">, </w:t>
            </w:r>
            <w:proofErr w:type="spellStart"/>
            <w:r>
              <w:t>Емилија</w:t>
            </w:r>
            <w:proofErr w:type="spellEnd"/>
            <w:r>
              <w:t xml:space="preserve"> Свирчев, </w:t>
            </w:r>
            <w:proofErr w:type="spellStart"/>
            <w:r>
              <w:t>Милош</w:t>
            </w:r>
            <w:proofErr w:type="spellEnd"/>
            <w:r>
              <w:t xml:space="preserve"> Свирчев, </w:t>
            </w: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Нинковић</w:t>
            </w:r>
            <w:proofErr w:type="spellEnd"/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444D4" w14:textId="77777777" w:rsidR="005C22A9" w:rsidRDefault="005739E9" w:rsidP="005739E9">
            <w:pPr>
              <w:spacing w:after="0"/>
              <w:jc w:val="both"/>
              <w:rPr>
                <w:lang w:val="sr-Cyrl-RS"/>
              </w:rPr>
            </w:pPr>
            <w:r>
              <w:t>Х</w:t>
            </w:r>
            <w:r>
              <w:rPr>
                <w:lang w:val="sr-Cyrl-RS"/>
              </w:rPr>
              <w:t>ЕМИЈА</w:t>
            </w:r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гимназије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и </w:t>
            </w:r>
            <w:proofErr w:type="spellStart"/>
            <w:r>
              <w:t>природно-математичког</w:t>
            </w:r>
            <w:proofErr w:type="spellEnd"/>
            <w:r>
              <w:t xml:space="preserve"> </w:t>
            </w:r>
            <w:proofErr w:type="spellStart"/>
            <w:r>
              <w:t>смера</w:t>
            </w:r>
            <w:proofErr w:type="spellEnd"/>
          </w:p>
          <w:p w14:paraId="5801F66F" w14:textId="04B71967" w:rsidR="005739E9" w:rsidRPr="005739E9" w:rsidRDefault="005739E9" w:rsidP="005739E9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ГЕРУНДИЈУМ</w:t>
            </w:r>
          </w:p>
          <w:p w14:paraId="5A7E65E0" w14:textId="66A07F00" w:rsidR="005739E9" w:rsidRPr="005739E9" w:rsidRDefault="005739E9" w:rsidP="005739E9">
            <w:pPr>
              <w:spacing w:after="0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52EBA">
              <w:rPr>
                <w:b/>
                <w:bCs/>
              </w:rPr>
              <w:t xml:space="preserve">650-02-00110/2023-03 </w:t>
            </w:r>
            <w:proofErr w:type="spellStart"/>
            <w:r w:rsidRPr="00C52EBA">
              <w:rPr>
                <w:b/>
                <w:bCs/>
              </w:rPr>
              <w:t>од</w:t>
            </w:r>
            <w:proofErr w:type="spellEnd"/>
            <w:r w:rsidRPr="00C52EBA">
              <w:rPr>
                <w:b/>
                <w:bCs/>
              </w:rPr>
              <w:t xml:space="preserve"> 07.08.2023.године</w:t>
            </w:r>
          </w:p>
        </w:tc>
      </w:tr>
      <w:tr w:rsidR="00892154" w:rsidRPr="004A7B58" w14:paraId="08E14234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9A023" w14:textId="24474ECC" w:rsidR="00892154" w:rsidRPr="004A7B58" w:rsidRDefault="00892154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13F86" w14:textId="77777777" w:rsidR="00892154" w:rsidRPr="004A7B58" w:rsidRDefault="00892154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EC53B" w14:textId="65CBE84F" w:rsidR="00892154" w:rsidRPr="004A7B58" w:rsidRDefault="00892154" w:rsidP="0009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уџбеника</w:t>
            </w:r>
          </w:p>
        </w:tc>
      </w:tr>
      <w:tr w:rsidR="00F30CF7" w:rsidRPr="004A7B58" w14:paraId="73855E24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F6F96" w14:textId="1E9AEE50" w:rsidR="00F30CF7" w:rsidRPr="004A7B58" w:rsidRDefault="00F30CF7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8AB14" w14:textId="498F95A0" w:rsidR="00F30CF7" w:rsidRPr="004A7B58" w:rsidRDefault="00F30CF7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Ивана Лазаревић, Леа Влајнић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36A3D" w14:textId="526607E4" w:rsidR="00F30CF7" w:rsidRPr="00F30CF7" w:rsidRDefault="00F30CF7" w:rsidP="00F30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  <w:r w:rsidR="003335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-уџбеник</w:t>
            </w:r>
            <w:r w:rsidRPr="00F30C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четврти разред гимназије природно-</w:t>
            </w:r>
          </w:p>
          <w:p w14:paraId="334BE13D" w14:textId="77777777" w:rsidR="003335DE" w:rsidRDefault="00F30CF7" w:rsidP="00F30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математичког смера,</w:t>
            </w:r>
          </w:p>
          <w:p w14:paraId="23FCFF6D" w14:textId="06A134B3" w:rsidR="00F30CF7" w:rsidRDefault="00F30CF7" w:rsidP="00F30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0C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Кlett</w:t>
            </w:r>
            <w:r w:rsidR="003335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</w:p>
          <w:p w14:paraId="4D87F315" w14:textId="50B4989A" w:rsidR="00A70749" w:rsidRPr="004A7B58" w:rsidRDefault="00A70749" w:rsidP="00F30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0FB">
              <w:rPr>
                <w:b/>
              </w:rPr>
              <w:t xml:space="preserve">650-02-00022/2022-03 </w:t>
            </w:r>
            <w:proofErr w:type="spellStart"/>
            <w:r w:rsidRPr="006E20FB">
              <w:rPr>
                <w:b/>
              </w:rPr>
              <w:t>од</w:t>
            </w:r>
            <w:proofErr w:type="spellEnd"/>
            <w:r w:rsidRPr="006E20FB">
              <w:rPr>
                <w:b/>
              </w:rPr>
              <w:t xml:space="preserve"> 12.05.2023. </w:t>
            </w:r>
            <w:proofErr w:type="spellStart"/>
            <w:r w:rsidRPr="006E20FB">
              <w:rPr>
                <w:b/>
              </w:rPr>
              <w:t>године</w:t>
            </w:r>
            <w:proofErr w:type="spellEnd"/>
          </w:p>
        </w:tc>
      </w:tr>
    </w:tbl>
    <w:p w14:paraId="17B37AE1" w14:textId="77777777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Четврти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разред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гимназије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друштвено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језички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смер</w:t>
      </w:r>
      <w:proofErr w:type="spellEnd"/>
    </w:p>
    <w:tbl>
      <w:tblPr>
        <w:tblStyle w:val="a6"/>
        <w:tblW w:w="13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3793"/>
        <w:gridCol w:w="6741"/>
      </w:tblGrid>
      <w:tr w:rsidR="00316597" w:rsidRPr="004A7B58" w14:paraId="2841095D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DCA66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AA1E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184D1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2DEB8E63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0FA8B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1594E" w14:textId="77777777" w:rsidR="00CF63B9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Оливерa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Радуловић</w:t>
            </w:r>
            <w:proofErr w:type="spellEnd"/>
          </w:p>
          <w:p w14:paraId="0A5BE207" w14:textId="77777777" w:rsidR="00CF63B9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  <w:t>Јелена Журић</w:t>
            </w:r>
          </w:p>
          <w:p w14:paraId="30D3D3DF" w14:textId="77777777" w:rsidR="00316597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  <w:t>Јелена Ангеловски</w:t>
            </w:r>
          </w:p>
          <w:p w14:paraId="7C51BCB6" w14:textId="77777777" w:rsidR="00BA53C9" w:rsidRDefault="00BA53C9" w:rsidP="00CF63B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0688475" w14:textId="1372691F" w:rsidR="00BA53C9" w:rsidRPr="00BA53C9" w:rsidRDefault="00BA53C9" w:rsidP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Душка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Кликовац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68010" w14:textId="77777777" w:rsidR="00CF63B9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Српски језик и књижевност за четврти разред гимназије; Читанка 4 и српски језик 4</w:t>
            </w:r>
          </w:p>
          <w:p w14:paraId="464BA799" w14:textId="77777777" w:rsidR="00CF63B9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Едука, Београд</w:t>
            </w:r>
          </w:p>
          <w:p w14:paraId="5F6984DA" w14:textId="77777777" w:rsidR="00CF63B9" w:rsidRDefault="00CF63B9" w:rsidP="00CF63B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650-02-00084/2023-03</w:t>
            </w:r>
          </w:p>
          <w:p w14:paraId="04AE4DCE" w14:textId="6E1A8B17" w:rsidR="00316597" w:rsidRPr="004A7B58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18.7.2023.</w:t>
            </w:r>
          </w:p>
        </w:tc>
      </w:tr>
      <w:tr w:rsidR="00316597" w:rsidRPr="004A7B58" w14:paraId="0470B938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2286F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5F433" w14:textId="5881EDCD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4235F" w14:textId="77777777" w:rsidR="00CF63B9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</w:t>
            </w:r>
          </w:p>
          <w:p w14:paraId="5AC64C7A" w14:textId="611DC302" w:rsidR="00316597" w:rsidRPr="004A7B58" w:rsidRDefault="00CF63B9" w:rsidP="00CF63B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</w:tc>
      </w:tr>
      <w:tr w:rsidR="00316597" w:rsidRPr="004A7B58" w14:paraId="190D66B1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E4519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(1.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DD348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Tim Falla, Paul a. Davies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670FE" w14:textId="77777777" w:rsidR="00A04C66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 w:rsidRPr="00FD6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„ Нови Логос“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,</w:t>
            </w:r>
          </w:p>
          <w:p w14:paraId="6BB961EA" w14:textId="77777777" w:rsidR="00A04C66" w:rsidRDefault="00A04C66" w:rsidP="00A0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Solutions I</w:t>
            </w:r>
            <w:r w:rsidRPr="00E73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ntermediate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Students' Book and </w:t>
            </w:r>
            <w:r w:rsidRPr="00E739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Workbook,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EE3D34" w14:textId="77777777" w:rsidR="00A04C66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650-02-242/2012-06 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од</w:t>
            </w:r>
            <w:r w:rsidRPr="00FD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6.3.2013.</w:t>
            </w:r>
          </w:p>
          <w:p w14:paraId="4F0F4D18" w14:textId="7E831C02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6D18F888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94707" w14:textId="6D2366A8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Руски језик (2. страни језик) (изборни)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6B041" w14:textId="0D3D1B42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Папрић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Меденица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4FE9E" w14:textId="77777777" w:rsidR="00A04C66" w:rsidRPr="00193D70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В РОССИИ 4,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осма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38EE35" w14:textId="77777777" w:rsidR="00A04C66" w:rsidRPr="00193D70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1F1735EE" w14:textId="77777777" w:rsidR="00A04C66" w:rsidRPr="00193D70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: 650-02-263/2021-03 </w:t>
            </w:r>
            <w:proofErr w:type="spellStart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93D70">
              <w:rPr>
                <w:rFonts w:ascii="Times New Roman" w:hAnsi="Times New Roman" w:cs="Times New Roman"/>
                <w:sz w:val="24"/>
                <w:szCs w:val="24"/>
              </w:rPr>
              <w:t xml:space="preserve"> 04.01.2022.</w:t>
            </w:r>
          </w:p>
          <w:p w14:paraId="53F4B036" w14:textId="1F747EB3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6B8D4385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36F57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Немачки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(2.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изборни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5D05E" w14:textId="77777777" w:rsidR="00A04C66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Ђорђо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Мота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Весна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Николовски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Габријела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Монтали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Мандели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Нађа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Чернохаус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Линзи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</w:p>
          <w:p w14:paraId="08D35937" w14:textId="6E7D85E0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115CC" w14:textId="77777777" w:rsidR="00A04C66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Direkt 4, </w:t>
            </w:r>
          </w:p>
          <w:p w14:paraId="4F2DE28A" w14:textId="77777777" w:rsidR="00A04C66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Клет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Београд</w:t>
            </w: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2021. </w:t>
            </w:r>
          </w:p>
          <w:p w14:paraId="2E58A126" w14:textId="77777777" w:rsidR="00A04C66" w:rsidRPr="00FD6928" w:rsidRDefault="00A04C66" w:rsidP="00A0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F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650-02-348/2020-03</w:t>
            </w:r>
          </w:p>
          <w:p w14:paraId="2F124928" w14:textId="532D6574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75A4B512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B4F6F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3389A" w14:textId="57B7DE49" w:rsidR="00294395" w:rsidRPr="004A7B58" w:rsidRDefault="00294395" w:rsidP="0065587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Вулетић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1F5FA2" w14:textId="40A4102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Социологија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</w:t>
            </w:r>
            <w:r w:rsidR="0065587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Klett, 201</w:t>
            </w:r>
            <w:r w:rsidR="0065587A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294395" w:rsidRPr="004A7B58" w14:paraId="2E8A2A97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370F8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1B6A1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Н.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Цекић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6F159" w14:textId="77777777" w:rsidR="002943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Филозофија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IV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стручних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2003</w:t>
            </w:r>
            <w:r w:rsidR="009E4C9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765824D6" w14:textId="48EBA19C" w:rsidR="009E4C9B" w:rsidRPr="009E4C9B" w:rsidRDefault="009E4C9B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650-02-31/2001-03 од 3.9.2001.</w:t>
            </w:r>
          </w:p>
        </w:tc>
      </w:tr>
      <w:tr w:rsidR="00294395" w:rsidRPr="004A7B58" w14:paraId="39E22059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0BEA6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E86FA" w14:textId="006EADCB" w:rsidR="00294395" w:rsidRPr="004A7B58" w:rsidRDefault="00CC71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Душко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Лопандић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Ратомир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Миликић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Мања</w:t>
            </w:r>
            <w:proofErr w:type="spellEnd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CF7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Милиновић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F0920" w14:textId="77777777" w:rsidR="00CC7195" w:rsidRPr="00CC7195" w:rsidRDefault="00CC7195" w:rsidP="00CC7195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одабраним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историјским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изворима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четврти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општег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типа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друштвено-језичког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смера</w:t>
            </w:r>
            <w:proofErr w:type="spellEnd"/>
          </w:p>
          <w:p w14:paraId="3277CC6C" w14:textId="77777777" w:rsidR="00294395" w:rsidRDefault="00CC7195" w:rsidP="00CC7195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Нови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Логос</w:t>
            </w:r>
            <w:proofErr w:type="spellEnd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2021, </w:t>
            </w:r>
            <w:proofErr w:type="spellStart"/>
            <w:r w:rsidRPr="00CC7195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</w:p>
          <w:p w14:paraId="05BCDFCB" w14:textId="46563BC3" w:rsidR="00FC7FAF" w:rsidRPr="004A7B58" w:rsidRDefault="00FC7FAF" w:rsidP="00CC7195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650-02-137/2021-03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21.09.2021.</w:t>
            </w:r>
          </w:p>
        </w:tc>
      </w:tr>
      <w:tr w:rsidR="00294395" w:rsidRPr="004A7B58" w14:paraId="3D4CEC07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FFD99D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1E1B5" w14:textId="77777777"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14:paraId="30DB99A5" w14:textId="68934C09" w:rsidR="00294395" w:rsidRPr="004A7B58" w:rsidRDefault="00294395" w:rsidP="00294395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514B4" w14:textId="77777777"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4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4. разред гимназија и техничких школа</w:t>
            </w:r>
          </w:p>
          <w:p w14:paraId="38780925" w14:textId="77777777"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70039C6B" w14:textId="77777777" w:rsidR="003D3A3C" w:rsidRDefault="003D3A3C" w:rsidP="003D3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2E1B8801" w14:textId="364BAD73" w:rsidR="00BB1B2B" w:rsidRPr="00BB1B2B" w:rsidRDefault="00BB1B2B" w:rsidP="003D3A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650-02-334/2010-06 од 21.7.2010.</w:t>
            </w:r>
          </w:p>
          <w:p w14:paraId="2E98F71D" w14:textId="75D8E2E3" w:rsidR="00294395" w:rsidRPr="004A7B58" w:rsidRDefault="00294395" w:rsidP="00294395">
            <w:pPr>
              <w:spacing w:before="100" w:after="100"/>
              <w:ind w:left="120" w:right="304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395" w:rsidRPr="004A7B58" w14:paraId="04549596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78FE0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75B37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Чалуковић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33AD4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4-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КРУГ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</w:tr>
      <w:tr w:rsidR="003D22EA" w:rsidRPr="004A7B58" w14:paraId="60CE942D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B424E" w14:textId="77777777" w:rsidR="003D22EA" w:rsidRPr="004A7B58" w:rsidRDefault="003D22EA" w:rsidP="003D22E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Музичка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B879F" w14:textId="5B4436D1" w:rsidR="003D22EA" w:rsidRPr="004A7B58" w:rsidRDefault="003D22EA" w:rsidP="003D22E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41CA7" w14:textId="77777777" w:rsidR="003D22EA" w:rsidRDefault="003D22EA" w:rsidP="003D22EA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Маринковић-Музичка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4.разред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друштвено-језички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смер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7F6"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2017.</w:t>
            </w:r>
          </w:p>
          <w:p w14:paraId="6DFEBE11" w14:textId="241FC64C" w:rsidR="009E4C9B" w:rsidRPr="004A7B58" w:rsidRDefault="009E4C9B" w:rsidP="003D22E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E4C9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650-02-00002/2022-03 од 01.03.2022</w:t>
            </w:r>
          </w:p>
        </w:tc>
      </w:tr>
      <w:tr w:rsidR="00294395" w:rsidRPr="004A7B58" w14:paraId="7CE517B0" w14:textId="77777777"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761E1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2E548" w14:textId="77777777" w:rsidR="00294395" w:rsidRPr="004A7B58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Лидија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Жупанић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Шуица</w:t>
            </w:r>
            <w:proofErr w:type="spellEnd"/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DA906" w14:textId="77777777" w:rsidR="00294395" w:rsidRDefault="00294395" w:rsidP="00294395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четврту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годину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друштвено-језичког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смера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специјалозовано-филолошка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одељења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 Klett, 201</w:t>
            </w:r>
            <w:r w:rsidR="00273ED8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</w:p>
          <w:p w14:paraId="27821B06" w14:textId="77777777" w:rsidR="00983031" w:rsidRPr="00983031" w:rsidRDefault="00983031" w:rsidP="0098303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650-02-126/2012-06</w:t>
            </w:r>
          </w:p>
          <w:p w14:paraId="0BF2CE68" w14:textId="45536D73" w:rsidR="00983031" w:rsidRPr="004A7B58" w:rsidRDefault="00983031" w:rsidP="0098303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7.8.2012.</w:t>
            </w:r>
          </w:p>
        </w:tc>
      </w:tr>
    </w:tbl>
    <w:p w14:paraId="7BCAA5B5" w14:textId="77777777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Прва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година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Економски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техничари</w:t>
      </w:r>
      <w:proofErr w:type="spellEnd"/>
    </w:p>
    <w:tbl>
      <w:tblPr>
        <w:tblStyle w:val="a7"/>
        <w:tblW w:w="139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3"/>
        <w:gridCol w:w="3600"/>
        <w:gridCol w:w="6240"/>
      </w:tblGrid>
      <w:tr w:rsidR="00316597" w:rsidRPr="004A7B58" w14:paraId="2284B1A7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40AD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FA35B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0AB313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5CA87B1E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00DA9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8FCDD" w14:textId="77777777" w:rsidR="00316597" w:rsidRPr="004A7B58" w:rsidRDefault="0078036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Стишовић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Оливера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Радуловић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Вукосава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</w:p>
          <w:p w14:paraId="4F497669" w14:textId="4B1DF62F" w:rsidR="00316597" w:rsidRPr="004A7B58" w:rsidRDefault="0078036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5323C" w14:textId="2450D56C" w:rsidR="00CF63B9" w:rsidRDefault="00CF63B9" w:rsidP="00CF63B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Читанка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1, српски језик и књижевност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5F50A7B" w14:textId="77777777" w:rsidR="00CF63B9" w:rsidRPr="00177FB2" w:rsidRDefault="00CF63B9" w:rsidP="00CF63B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9FCCA1" w14:textId="77777777" w:rsidR="00CF63B9" w:rsidRDefault="00CF63B9" w:rsidP="00CF63B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650-02-00070/2023-03</w:t>
            </w:r>
          </w:p>
          <w:p w14:paraId="2179FBF4" w14:textId="77777777" w:rsidR="00CF63B9" w:rsidRDefault="00CF63B9" w:rsidP="00CF63B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18.7.2023.</w:t>
            </w:r>
          </w:p>
          <w:p w14:paraId="3CA33802" w14:textId="5FC393B5" w:rsidR="00316597" w:rsidRPr="004A7B58" w:rsidRDefault="00CF63B9" w:rsidP="00CF63B9">
            <w:pPr>
              <w:shd w:val="clear" w:color="auto" w:fill="FFFFFF"/>
              <w:spacing w:before="280" w:after="144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lastRenderedPageBreak/>
              <w:br/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облику“</w:t>
            </w:r>
          </w:p>
        </w:tc>
      </w:tr>
      <w:tr w:rsidR="00316597" w:rsidRPr="004A7B58" w14:paraId="12894742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8184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(1.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27A26F" w14:textId="77777777" w:rsidR="00316597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48F64DA" w14:textId="77777777" w:rsidR="00F827DD" w:rsidRDefault="00F827DD" w:rsidP="00F8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7395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Ковачевић, Гордана Марковић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  <w:p w14:paraId="6E18F2C0" w14:textId="6829F9B3" w:rsidR="00F827DD" w:rsidRPr="00F827DD" w:rsidRDefault="00F827DD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EC876" w14:textId="77777777" w:rsidR="00F827DD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Improving English I</w:t>
            </w:r>
          </w:p>
          <w:p w14:paraId="1D38AE0A" w14:textId="77777777" w:rsidR="00F827DD" w:rsidRDefault="00F827DD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</w:t>
            </w:r>
            <w:r w:rsidRPr="00FD692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 </w:t>
            </w:r>
            <w:r w:rsidRPr="00E7395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радна свеск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</w:p>
          <w:p w14:paraId="11F7E23F" w14:textId="2279886E" w:rsidR="00316597" w:rsidRDefault="00780360" w:rsidP="00F827DD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књиг</w:t>
            </w:r>
            <w:proofErr w:type="spellEnd"/>
            <w:r w:rsidR="00943D7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</w:p>
          <w:p w14:paraId="109EA629" w14:textId="34F412D2" w:rsidR="00F827DD" w:rsidRDefault="00F827DD" w:rsidP="00F827DD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Завод за уџбенике</w:t>
            </w:r>
          </w:p>
          <w:p w14:paraId="4E25931B" w14:textId="16EAB841" w:rsidR="00943D70" w:rsidRPr="00F827DD" w:rsidRDefault="00F827DD" w:rsidP="00F8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650-02-143/2007-06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</w:t>
            </w: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17.7.2007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</w:tr>
      <w:tr w:rsidR="00FC7CB2" w:rsidRPr="004A7B58" w14:paraId="1AC619A8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F574A" w14:textId="77777777"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48115" w14:textId="3554A4F7"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Кочић</w:t>
            </w:r>
            <w:proofErr w:type="spellEnd"/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1E5CC" w14:textId="02C2C22A" w:rsidR="00FC7CB2" w:rsidRDefault="00FC7CB2" w:rsidP="00FC7CB2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00D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D4C18" w14:textId="77777777" w:rsidR="00FC7FAF" w:rsidRDefault="00FC7FAF" w:rsidP="00FC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650-02-00079/2005-06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12.07.2005.</w:t>
            </w:r>
          </w:p>
          <w:p w14:paraId="7E18DC3D" w14:textId="49D79DED" w:rsidR="00FC7FAF" w:rsidRPr="004A7B58" w:rsidRDefault="00FC7FAF" w:rsidP="00FC7CB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393A8763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3017F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D3936" w14:textId="523AD24C" w:rsidR="00316597" w:rsidRPr="004A7B58" w:rsidRDefault="00316597" w:rsidP="007B4706">
            <w:pPr>
              <w:spacing w:before="100" w:after="100"/>
              <w:ind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78B87872" w14:textId="02C33959" w:rsidR="00316597" w:rsidRPr="004A7B58" w:rsidRDefault="00780360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Огњановић</w:t>
            </w:r>
            <w:proofErr w:type="spellEnd"/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4E112" w14:textId="77777777" w:rsidR="003D5B32" w:rsidRPr="004A7B58" w:rsidRDefault="003D5B32" w:rsidP="003D5B32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Математика 1 - Збирка задатака и тестова за 1. разред гимназија и техничких школа</w:t>
            </w:r>
          </w:p>
          <w:p w14:paraId="234B3A3F" w14:textId="77777777" w:rsidR="003D5B32" w:rsidRDefault="003D5B32" w:rsidP="003D5B32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 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6F1CA6DE" w14:textId="7197F69C" w:rsidR="00316597" w:rsidRPr="004A7B58" w:rsidRDefault="003D5B32" w:rsidP="003D5B32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650-02-353/2010-06 од 21.7.2010.</w:t>
            </w:r>
          </w:p>
        </w:tc>
      </w:tr>
      <w:tr w:rsidR="00316597" w:rsidRPr="004A7B58" w14:paraId="32F3D1B3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8BACF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34281" w14:textId="7D4C235B" w:rsidR="00316597" w:rsidRPr="004A7B58" w:rsidRDefault="00316597" w:rsidP="000936DD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729219" w14:textId="77777777" w:rsidR="000936DD" w:rsidRPr="004A7B58" w:rsidRDefault="000936DD" w:rsidP="0009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 1. разред економског смера не постој одговарајући уџбеник. </w:t>
            </w:r>
          </w:p>
          <w:p w14:paraId="7E5B7B0E" w14:textId="77777777" w:rsidR="000936DD" w:rsidRPr="004A7B58" w:rsidRDefault="000936DD" w:rsidP="00093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AB4E9D" w14:textId="6CF5455A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4B9A9B6A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092BF" w14:textId="20132C65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A979B" w14:textId="77777777" w:rsidR="00316597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Божидар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Ставрић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Благоје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Бојовић</w:t>
            </w:r>
            <w:proofErr w:type="spellEnd"/>
          </w:p>
          <w:p w14:paraId="078E8FF0" w14:textId="77777777" w:rsidR="007F49EF" w:rsidRDefault="007F49EF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15044F42" w14:textId="77777777" w:rsidR="007F49EF" w:rsidRPr="004A7B58" w:rsidRDefault="007F49EF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14:paraId="1326F692" w14:textId="1A9AD1F2" w:rsidR="00316597" w:rsidRPr="004A7B58" w:rsidRDefault="00316597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22175" w14:textId="2805A241" w:rsidR="00A85D20" w:rsidRDefault="00A85D20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3E0CF31D" w14:textId="77777777" w:rsidR="0061512C" w:rsidRDefault="0061512C" w:rsidP="0061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JП „ЗАВОД ЗА УЏБЕНИКЕ“</w:t>
            </w:r>
          </w:p>
          <w:p w14:paraId="3C22CA96" w14:textId="44C48B68" w:rsidR="00A85D20" w:rsidRPr="00A85D20" w:rsidRDefault="0061512C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650-02-68/96-03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02.07.1996</w:t>
            </w:r>
          </w:p>
          <w:p w14:paraId="59554116" w14:textId="77777777" w:rsidR="007F49EF" w:rsidRDefault="007F49EF" w:rsidP="007F49EF">
            <w:pPr>
              <w:pStyle w:val="ListParagraph"/>
              <w:rPr>
                <w:sz w:val="28"/>
                <w:szCs w:val="28"/>
                <w:lang w:val="sr-Cyrl-RS"/>
              </w:rPr>
            </w:pPr>
          </w:p>
          <w:p w14:paraId="6E8A52E2" w14:textId="0008482E" w:rsidR="00316597" w:rsidRPr="004A7B58" w:rsidRDefault="00316597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234AB51D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9205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Економска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A02CA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Емилија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Манић</w:t>
            </w:r>
            <w:proofErr w:type="spellEnd"/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D0158" w14:textId="77777777" w:rsidR="005C22A9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Економска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географија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економске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2877E0D" w14:textId="6E7FFD55" w:rsidR="00316597" w:rsidRPr="005C22A9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Дата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Статус</w:t>
            </w:r>
            <w:proofErr w:type="spellEnd"/>
          </w:p>
          <w:p w14:paraId="3AF9FC24" w14:textId="52FBB208" w:rsidR="005C22A9" w:rsidRPr="005C22A9" w:rsidRDefault="005C22A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882D22">
              <w:rPr>
                <w:b/>
                <w:bCs/>
                <w:lang w:val="sr-Cyrl-RS"/>
              </w:rPr>
              <w:t>650-02-236/2015-06 од 02.12.2015. године</w:t>
            </w:r>
          </w:p>
        </w:tc>
      </w:tr>
      <w:tr w:rsidR="00316597" w:rsidRPr="004A7B58" w14:paraId="5A13B52D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12F0AE" w14:textId="77777777" w:rsidR="00316597" w:rsidRPr="004A7B58" w:rsidRDefault="0078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Рачуноводство</w:t>
            </w:r>
            <w:proofErr w:type="spell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80033" w14:textId="549C3836" w:rsidR="00DB7C8A" w:rsidRPr="00763C9E" w:rsidRDefault="00763C9E" w:rsidP="0076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аутори: Ђукић Тадија, Пршић Јелена, Ђорђевић Милица, Крстић Јован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7FCEC" w14:textId="4B2FBC5F"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 - уџбеник за 1. разред економске школе</w:t>
            </w:r>
          </w:p>
          <w:p w14:paraId="23F96771" w14:textId="6365C308" w:rsid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Завод за уџбенике и наставна средстава</w:t>
            </w:r>
          </w:p>
          <w:p w14:paraId="1309EFFB" w14:textId="77777777" w:rsidR="002D0797" w:rsidRPr="0098669D" w:rsidRDefault="002D0797" w:rsidP="002D07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650-02-425/2020-03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18.02.2021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D7DB905" w14:textId="77777777" w:rsidR="0098669D" w:rsidRPr="00763C9E" w:rsidRDefault="0098669D" w:rsidP="00763C9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91C9F2F" w14:textId="7CECD020" w:rsidR="00DB7C8A" w:rsidRPr="00763C9E" w:rsidRDefault="00DB7C8A" w:rsidP="00DB7C8A">
            <w:pPr>
              <w:pStyle w:val="Normal1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3D3A3C" w:rsidRPr="004A7B58" w14:paraId="7E318868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267173" w14:textId="7FBCF5C8"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B3BA5" w14:textId="5A344E25" w:rsidR="003D3A3C" w:rsidRPr="004A7B58" w:rsidRDefault="0098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Фабрис</w:t>
            </w:r>
            <w:proofErr w:type="spellEnd"/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5A24A" w14:textId="77777777" w:rsidR="0098669D" w:rsidRDefault="0098669D" w:rsidP="009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70667320" w14:textId="77777777" w:rsidR="003D3A3C" w:rsidRDefault="0098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JП „ЗАВОД ЗА УЏБЕНИКЕ“</w:t>
            </w:r>
          </w:p>
          <w:p w14:paraId="678BEDE0" w14:textId="24F63E55" w:rsidR="0098669D" w:rsidRPr="0098669D" w:rsidRDefault="00986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650-02-179/2020-03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14.10.2020.</w:t>
            </w:r>
          </w:p>
        </w:tc>
      </w:tr>
      <w:tr w:rsidR="003D3A3C" w:rsidRPr="004A7B58" w14:paraId="6287586C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F510C" w14:textId="5B382844"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43CD4" w14:textId="77777777" w:rsidR="003D3A3C" w:rsidRDefault="0033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Драгослав Маринковић</w:t>
            </w:r>
          </w:p>
          <w:p w14:paraId="6A4864E9" w14:textId="77777777" w:rsidR="003335DE" w:rsidRDefault="0033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Бранка Стевановић</w:t>
            </w:r>
          </w:p>
          <w:p w14:paraId="3FA50317" w14:textId="1F40CEE0" w:rsidR="003335DE" w:rsidRPr="003335DE" w:rsidRDefault="0033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Катица Пауновић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580F9" w14:textId="77777777" w:rsidR="003D3A3C" w:rsidRDefault="0033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Биологија (екологија)</w:t>
            </w:r>
          </w:p>
          <w:p w14:paraId="0FBAF64F" w14:textId="77777777" w:rsidR="003335DE" w:rsidRDefault="0033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ЈП „ЗАВОД ЗА УЏБЕНИКЕ“</w:t>
            </w:r>
          </w:p>
          <w:p w14:paraId="38745901" w14:textId="71ACB439" w:rsidR="003335DE" w:rsidRPr="003335DE" w:rsidRDefault="0033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650-02-8/98-03 од 27.2.1998.</w:t>
            </w:r>
          </w:p>
        </w:tc>
      </w:tr>
      <w:tr w:rsidR="003D3A3C" w:rsidRPr="004A7B58" w14:paraId="1D7A23C7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36503" w14:textId="611491E3"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724F8" w14:textId="77777777"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3201C1" w14:textId="4D0268C3" w:rsidR="003D3A3C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Нема уџбеник</w:t>
            </w:r>
          </w:p>
        </w:tc>
      </w:tr>
      <w:tr w:rsidR="003D3A3C" w:rsidRPr="004A7B58" w14:paraId="2490C0F5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05D5A3" w14:textId="63A0C4E0" w:rsidR="003D3A3C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lastRenderedPageBreak/>
              <w:t>Пословна коресподенција и комуникација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19DB6" w14:textId="14CB3F1E" w:rsidR="003D3A3C" w:rsidRPr="004A7B58" w:rsidRDefault="00DB7C8A" w:rsidP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Грујућ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Стегеншек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Елизабета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Шарковић</w:t>
            </w:r>
            <w:proofErr w:type="spellEnd"/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DC933" w14:textId="1D67290A" w:rsidR="002D0797" w:rsidRDefault="002D0797" w:rsidP="00DB7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кореспонденција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техничара</w:t>
            </w:r>
            <w:proofErr w:type="spellEnd"/>
          </w:p>
          <w:p w14:paraId="26BC84FF" w14:textId="4AC8814D" w:rsidR="002D0797" w:rsidRPr="002D0797" w:rsidRDefault="002D0797" w:rsidP="00DB7C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1FDE442C" w14:textId="141B30DA" w:rsidR="002D0797" w:rsidRPr="002D0797" w:rsidRDefault="002D0797" w:rsidP="00DB7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650-02-49/96-03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20.6.1996.</w:t>
            </w:r>
          </w:p>
          <w:p w14:paraId="23E874CD" w14:textId="77777777" w:rsidR="00DB7C8A" w:rsidRPr="004A7B58" w:rsidRDefault="00DB7C8A" w:rsidP="00DB7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449C" w14:textId="77777777" w:rsidR="003D3A3C" w:rsidRPr="004A7B58" w:rsidRDefault="003D3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DB7C8A" w:rsidRPr="004A7B58" w14:paraId="12A6C731" w14:textId="77777777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45712" w14:textId="77777777" w:rsidR="00DB7C8A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D03A3" w14:textId="77777777" w:rsidR="00DB7C8A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1639A" w14:textId="77777777" w:rsidR="00DB7C8A" w:rsidRPr="004A7B58" w:rsidRDefault="00DB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1C9CFE23" w14:textId="77777777" w:rsidR="00D73767" w:rsidRDefault="00D73767">
      <w:pPr>
        <w:shd w:val="clear" w:color="auto" w:fill="FFFFFF"/>
        <w:spacing w:before="115" w:after="115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411A56CA" w14:textId="36029864" w:rsidR="00316597" w:rsidRPr="004A7B58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58">
        <w:rPr>
          <w:rFonts w:ascii="Times New Roman" w:eastAsia="Tahoma" w:hAnsi="Times New Roman" w:cs="Times New Roman"/>
          <w:b/>
          <w:sz w:val="24"/>
          <w:szCs w:val="24"/>
        </w:rPr>
        <w:t> </w:t>
      </w:r>
      <w:proofErr w:type="spellStart"/>
      <w:r w:rsidRPr="004A7B58">
        <w:rPr>
          <w:rFonts w:ascii="Times New Roman" w:eastAsia="Tahoma" w:hAnsi="Times New Roman" w:cs="Times New Roman"/>
          <w:b/>
          <w:sz w:val="24"/>
          <w:szCs w:val="24"/>
        </w:rPr>
        <w:t>Друга</w:t>
      </w:r>
      <w:proofErr w:type="spellEnd"/>
      <w:r w:rsidRPr="004A7B5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proofErr w:type="spellStart"/>
      <w:r w:rsidRPr="004A7B58">
        <w:rPr>
          <w:rFonts w:ascii="Times New Roman" w:eastAsia="Tahoma" w:hAnsi="Times New Roman" w:cs="Times New Roman"/>
          <w:b/>
          <w:sz w:val="24"/>
          <w:szCs w:val="24"/>
        </w:rPr>
        <w:t>година</w:t>
      </w:r>
      <w:proofErr w:type="spellEnd"/>
      <w:r w:rsidRPr="004A7B5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proofErr w:type="spellStart"/>
      <w:r w:rsidRPr="004A7B58">
        <w:rPr>
          <w:rFonts w:ascii="Times New Roman" w:eastAsia="Tahoma" w:hAnsi="Times New Roman" w:cs="Times New Roman"/>
          <w:b/>
          <w:sz w:val="24"/>
          <w:szCs w:val="24"/>
        </w:rPr>
        <w:t>Економски</w:t>
      </w:r>
      <w:proofErr w:type="spellEnd"/>
      <w:r w:rsidRPr="004A7B5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proofErr w:type="spellStart"/>
      <w:r w:rsidRPr="004A7B58">
        <w:rPr>
          <w:rFonts w:ascii="Times New Roman" w:eastAsia="Tahoma" w:hAnsi="Times New Roman" w:cs="Times New Roman"/>
          <w:b/>
          <w:sz w:val="24"/>
          <w:szCs w:val="24"/>
        </w:rPr>
        <w:t>техничари</w:t>
      </w:r>
      <w:proofErr w:type="spellEnd"/>
    </w:p>
    <w:tbl>
      <w:tblPr>
        <w:tblStyle w:val="a8"/>
        <w:tblW w:w="13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3"/>
        <w:gridCol w:w="3675"/>
        <w:gridCol w:w="6255"/>
      </w:tblGrid>
      <w:tr w:rsidR="00316597" w:rsidRPr="004A7B58" w14:paraId="4A9E8314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05C4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FC71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64730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60F0A214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7697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92E7B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Душка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  <w:p w14:paraId="2A191166" w14:textId="77777777" w:rsid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334B8FE" w14:textId="1EBD305A" w:rsidR="00BA53C9" w:rsidRP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Стишовић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Вукосава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66E7F" w14:textId="77777777" w:rsidR="00BA53C9" w:rsidRPr="00CF63B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Српски језик и књижевност за други разред гимназија и средњих стручних школа ( Читанка 2 и Српски језик 2)</w:t>
            </w:r>
          </w:p>
          <w:p w14:paraId="7719C384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2019.</w:t>
            </w:r>
          </w:p>
          <w:p w14:paraId="326EA6CD" w14:textId="77777777" w:rsidR="00BA53C9" w:rsidRDefault="00BA53C9" w:rsidP="00BA53C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650-02-00078/2023-03</w:t>
            </w:r>
          </w:p>
          <w:p w14:paraId="5A01C616" w14:textId="77777777" w:rsidR="00BA53C9" w:rsidRPr="00177FB2" w:rsidRDefault="00BA53C9" w:rsidP="00BA53C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4.9.2023.</w:t>
            </w:r>
          </w:p>
          <w:p w14:paraId="38A9B0CE" w14:textId="635630FB" w:rsidR="00316597" w:rsidRPr="00CF63B9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16597" w:rsidRPr="004A7B58" w14:paraId="75819676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6D1E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F4F53" w14:textId="0165D42D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4BD31" w14:textId="77777777" w:rsidR="00BA53C9" w:rsidRDefault="00BA53C9" w:rsidP="00BA53C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облику“</w:t>
            </w:r>
          </w:p>
          <w:p w14:paraId="3F031D23" w14:textId="5DBAC7D5" w:rsidR="00316597" w:rsidRPr="004A7B58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 БЕОГРАД</w:t>
            </w:r>
          </w:p>
        </w:tc>
      </w:tr>
      <w:tr w:rsidR="00316597" w:rsidRPr="004A7B58" w14:paraId="0779A6CD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76296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ADDE0" w14:textId="77777777" w:rsidR="005739E9" w:rsidRDefault="005739E9" w:rsidP="005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7395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Ковачевић, Гордана Марковић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  <w:p w14:paraId="5B1F03B2" w14:textId="59FCC80C" w:rsidR="00316597" w:rsidRPr="004A7B58" w:rsidRDefault="00316597" w:rsidP="005739E9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70A56" w14:textId="77777777" w:rsidR="00F827DD" w:rsidRDefault="00F827DD" w:rsidP="00F827DD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Improving English I</w:t>
            </w:r>
          </w:p>
          <w:p w14:paraId="32545A49" w14:textId="77777777" w:rsidR="00F827DD" w:rsidRDefault="00F827DD" w:rsidP="00F827DD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</w:t>
            </w:r>
            <w:r w:rsidRPr="00FD692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 </w:t>
            </w:r>
            <w:r w:rsidRPr="00E7395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радна свеск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</w:p>
          <w:p w14:paraId="69188293" w14:textId="24252900" w:rsidR="00F827DD" w:rsidRDefault="00F827DD" w:rsidP="00F827DD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Друг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књиг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</w:p>
          <w:p w14:paraId="6C563C5B" w14:textId="77777777" w:rsidR="00F827DD" w:rsidRDefault="00F827DD" w:rsidP="00F827DD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Завод за уџбенике</w:t>
            </w:r>
          </w:p>
          <w:p w14:paraId="4FDDB51B" w14:textId="40A29A6D" w:rsidR="00943D70" w:rsidRPr="004A7B58" w:rsidRDefault="00F827DD" w:rsidP="00F827DD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650-02-143/2007-06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</w:t>
            </w: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17.7.2007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</w:tr>
      <w:tr w:rsidR="00316597" w:rsidRPr="004A7B58" w14:paraId="71B3D51B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0BFB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Пословни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7C6F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Jon Naunton Mark Tulip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743C8" w14:textId="77777777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25A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"THE ENGLISH BOOK"</w:t>
            </w:r>
            <w:r w:rsidRPr="00025A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 w:rsidRPr="007B4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 File 1</w:t>
            </w: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DDB7ACA" w14:textId="4EDD9057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94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14:paraId="2F29CD40" w14:textId="155DE9C3" w:rsidR="00316597" w:rsidRP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9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650-02-236/2012-06 </w:t>
            </w:r>
            <w:r w:rsidRPr="00791D94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</w:t>
            </w: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10.4.2013.</w:t>
            </w:r>
          </w:p>
        </w:tc>
      </w:tr>
      <w:tr w:rsidR="00FC7CB2" w:rsidRPr="004A7B58" w14:paraId="6A66F116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036A3E" w14:textId="77777777"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F82B2" w14:textId="59059CB2" w:rsidR="00FC7CB2" w:rsidRPr="004A7B58" w:rsidRDefault="00FC7CB2" w:rsidP="00FC7CB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Бецић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399AB" w14:textId="77777777" w:rsidR="00FC7FAF" w:rsidRDefault="00FC7CB2" w:rsidP="00FC7CB2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D2528B" w14:textId="04CD0DD1" w:rsidR="00FC7CB2" w:rsidRPr="003F6952" w:rsidRDefault="00FC7CB2" w:rsidP="00FC7CB2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D00DBA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14:paraId="3F6AF846" w14:textId="77777777" w:rsidR="00FC7FAF" w:rsidRDefault="00FC7FAF" w:rsidP="00FC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650-02-00015/2006-06  23.06.2006.</w:t>
            </w:r>
          </w:p>
          <w:p w14:paraId="0715CD05" w14:textId="1C2471C2" w:rsidR="00FC7FAF" w:rsidRPr="004A7B58" w:rsidRDefault="00FC7FAF" w:rsidP="00FC7CB2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46833C8B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BC2A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6EBC4" w14:textId="25C64C35" w:rsidR="00316597" w:rsidRPr="004A7B58" w:rsidRDefault="003F045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Огњановић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9E865" w14:textId="77777777" w:rsidR="007B4706" w:rsidRPr="004A7B58" w:rsidRDefault="007B4706" w:rsidP="007B4706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2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2. разред гимназија и техничких школа</w:t>
            </w:r>
          </w:p>
          <w:p w14:paraId="07A53E04" w14:textId="77777777" w:rsidR="007B4706" w:rsidRPr="004A7B58" w:rsidRDefault="007B4706" w:rsidP="007B4706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6948D254" w14:textId="77777777" w:rsidR="007B4706" w:rsidRDefault="007B4706" w:rsidP="007B4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6BAF7E0A" w14:textId="6B74AC4F" w:rsidR="00316597" w:rsidRPr="003D5B32" w:rsidRDefault="003D5B32" w:rsidP="003D5B32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650-02-293/2010-06 од 21.7.2010.</w:t>
            </w:r>
          </w:p>
        </w:tc>
      </w:tr>
      <w:tr w:rsidR="00316597" w:rsidRPr="004A7B58" w14:paraId="05BD6AEF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68487" w14:textId="0B5D78B1" w:rsidR="00316597" w:rsidRPr="004A7B58" w:rsidRDefault="001E7909" w:rsidP="001E790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Економско пословање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6F553" w14:textId="5BF0B0B8" w:rsidR="00316597" w:rsidRPr="004A7B58" w:rsidRDefault="0061512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Веселиновић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Гајић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Рвовић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AE531" w14:textId="77777777" w:rsidR="00316597" w:rsidRDefault="0061512C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Економско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пословање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1924F633" w14:textId="1BF35F1D" w:rsidR="0061512C" w:rsidRDefault="0061512C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650-02-176/2021-03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02.11.2021.</w:t>
            </w:r>
          </w:p>
          <w:p w14:paraId="16CDCF51" w14:textId="7097180F" w:rsidR="0061512C" w:rsidRPr="0061512C" w:rsidRDefault="0061512C">
            <w:pPr>
              <w:spacing w:before="120" w:after="12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31FE5987" w14:textId="627EE0B2" w:rsidR="0061512C" w:rsidRPr="0061512C" w:rsidRDefault="0061512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16597" w:rsidRPr="004A7B58" w14:paraId="76E96159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C12F6" w14:textId="5A963D02" w:rsidR="00316597" w:rsidRPr="00A85D20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B3FDA" w14:textId="77777777" w:rsidR="00316597" w:rsidRPr="004A7B58" w:rsidRDefault="00780360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Кисић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Мира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7B910" w14:textId="77777777" w:rsidR="00A85D20" w:rsidRDefault="00A85D20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550FD807" w14:textId="77777777" w:rsidR="00A85D20" w:rsidRPr="002D0797" w:rsidRDefault="00A85D20" w:rsidP="00A85D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2B862A41" w14:textId="7A0122A8" w:rsidR="00A85D20" w:rsidRPr="00A85D20" w:rsidRDefault="00A85D20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650-02-60/96-03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02.07.1996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1FC2ECB" w14:textId="77777777" w:rsidR="00A85D20" w:rsidRPr="00A85D20" w:rsidRDefault="00A85D20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6AC9C00" w14:textId="5A5A0362" w:rsidR="00316597" w:rsidRPr="004A7B58" w:rsidRDefault="00316597">
            <w:pPr>
              <w:spacing w:before="92" w:after="92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316597" w:rsidRPr="004A7B58" w14:paraId="4A83A949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879C2" w14:textId="18E8F230" w:rsidR="00316597" w:rsidRPr="004A7B58" w:rsidRDefault="001E790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Пословна информатика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3ED01" w14:textId="627F12AC" w:rsidR="00316597" w:rsidRPr="004A7B58" w:rsidRDefault="00316597" w:rsidP="001E7909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81E00" w14:textId="1EC77A82" w:rsidR="00316597" w:rsidRPr="004A7B58" w:rsidRDefault="001E790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Нема уџбеник</w:t>
            </w:r>
          </w:p>
        </w:tc>
      </w:tr>
      <w:tr w:rsidR="00316597" w:rsidRPr="004A7B58" w14:paraId="3B563428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233B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66698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Видосава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Галовић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Бранка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Гостовић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839C8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Ликовна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гимназије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средње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стручне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</w:p>
          <w:p w14:paraId="0A1AA5C5" w14:textId="302FF28D" w:rsidR="00983031" w:rsidRPr="004A7B58" w:rsidRDefault="0098303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601-04-51/74 </w:t>
            </w:r>
            <w:proofErr w:type="spellStart"/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983031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20.12.1990.</w:t>
            </w:r>
          </w:p>
        </w:tc>
      </w:tr>
      <w:tr w:rsidR="00316597" w:rsidRPr="004A7B58" w14:paraId="0A48A17F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BC83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Јавне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финансије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C85C0" w14:textId="7798C51E" w:rsidR="00316597" w:rsidRPr="004A7B58" w:rsidRDefault="0078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Милан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Кецман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92DF3F" w14:textId="29E28B68" w:rsidR="00316597" w:rsidRDefault="0061512C" w:rsidP="007F49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F604E7" w14:textId="77777777" w:rsidR="0061512C" w:rsidRPr="002D0797" w:rsidRDefault="0061512C" w:rsidP="00615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3803F130" w14:textId="76748B4D" w:rsidR="0061512C" w:rsidRPr="0061512C" w:rsidRDefault="0061512C" w:rsidP="007F49EF">
            <w:pPr>
              <w:rPr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650-02-75/2022-03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22.07.2022</w:t>
            </w:r>
          </w:p>
        </w:tc>
      </w:tr>
      <w:tr w:rsidR="001E7909" w:rsidRPr="004A7B58" w14:paraId="30FF6D25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310D9" w14:textId="57813E25" w:rsidR="001E7909" w:rsidRPr="004A7B58" w:rsidRDefault="00145C3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Пословна коресподенција и комуникација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A424E" w14:textId="40A70955" w:rsidR="001E7909" w:rsidRPr="004A7B58" w:rsidRDefault="0014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Грујућ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Стегеншек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Елизабета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Шарковић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D120F" w14:textId="12021182" w:rsidR="00145C3C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Савремена</w:t>
            </w:r>
            <w:proofErr w:type="spellEnd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пословна</w:t>
            </w:r>
            <w:proofErr w:type="spellEnd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кореспонденција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</w:t>
            </w: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75690" w14:textId="45239EF8" w:rsidR="0061512C" w:rsidRPr="0061512C" w:rsidRDefault="0061512C" w:rsidP="006151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152E6C5A" w14:textId="02966870" w:rsidR="001E7909" w:rsidRPr="0061512C" w:rsidRDefault="0061512C" w:rsidP="00615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650-02-00049/96-03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20. 6. 1996.</w:t>
            </w:r>
          </w:p>
        </w:tc>
      </w:tr>
      <w:tr w:rsidR="00763C9E" w:rsidRPr="004A7B58" w14:paraId="36C1FDC8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9C6AE" w14:textId="16953A63" w:rsidR="00763C9E" w:rsidRPr="004A7B58" w:rsidRDefault="00763C9E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7EF21" w14:textId="30045768" w:rsidR="00763C9E" w:rsidRPr="00763C9E" w:rsidRDefault="00763C9E" w:rsidP="0076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 : Ђукић Тадија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59EC73" w14:textId="77777777" w:rsidR="00A85D20" w:rsidRDefault="00A85D20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Рачуноводство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78D0C014" w14:textId="3110BEBC" w:rsidR="00A85D20" w:rsidRPr="00A85D20" w:rsidRDefault="00A85D20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608DB0BC" w14:textId="3199FA96" w:rsidR="00763C9E" w:rsidRPr="00A85D20" w:rsidRDefault="00A85D20" w:rsidP="00145C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650-02-385/2020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10.02.2021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1512C" w:rsidRPr="004A7B58" w14:paraId="153AFFB5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859A5" w14:textId="5E56FDFB" w:rsidR="0061512C" w:rsidRDefault="0061512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A3EE67" w14:textId="1E7E85F2" w:rsidR="0061512C" w:rsidRPr="00763C9E" w:rsidRDefault="0061512C" w:rsidP="0076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Фабрис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31D78" w14:textId="77777777" w:rsidR="0061512C" w:rsidRDefault="0061512C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557011FD" w14:textId="77777777" w:rsidR="0061512C" w:rsidRPr="00A85D20" w:rsidRDefault="0061512C" w:rsidP="006151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63FDA8A0" w14:textId="5CBF0685" w:rsidR="0061512C" w:rsidRPr="0061512C" w:rsidRDefault="0061512C" w:rsidP="00A85D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650-02-179/2020-03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14.10.2020.</w:t>
            </w:r>
          </w:p>
        </w:tc>
      </w:tr>
      <w:tr w:rsidR="0061512C" w:rsidRPr="004A7B58" w14:paraId="19E1A034" w14:textId="77777777"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D5912" w14:textId="27C7D947" w:rsidR="0061512C" w:rsidRDefault="0061512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lastRenderedPageBreak/>
              <w:t>Право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EF7EE" w14:textId="38E72F0B" w:rsidR="0061512C" w:rsidRDefault="0061512C" w:rsidP="0076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Невенка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Суботић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Константиновић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Босиљка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Мијатовић</w:t>
            </w:r>
            <w:proofErr w:type="spellEnd"/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A50FB" w14:textId="77777777" w:rsidR="0061512C" w:rsidRDefault="0061512C" w:rsidP="00A8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83D8F" w14:textId="77777777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Економски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техничари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трећа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година</w:t>
      </w:r>
      <w:proofErr w:type="spellEnd"/>
    </w:p>
    <w:tbl>
      <w:tblPr>
        <w:tblStyle w:val="a9"/>
        <w:tblW w:w="13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3675"/>
        <w:gridCol w:w="6540"/>
      </w:tblGrid>
      <w:tr w:rsidR="00316597" w:rsidRPr="004A7B58" w14:paraId="02CC181A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E682B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F35EE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4AC2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63BEB0E4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55411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27931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Радуловић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Ј.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Журић</w:t>
            </w:r>
            <w:proofErr w:type="spellEnd"/>
          </w:p>
          <w:p w14:paraId="380C3A8D" w14:textId="77777777" w:rsid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F36F9FA" w14:textId="482EF8D5" w:rsidR="00BA53C9" w:rsidRPr="00BA53C9" w:rsidRDefault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256C7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„ЧИТАНКА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 3, СРПСКИ ЈЕЗИК И КЊИЖЕВНОСТ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ЗА ТРЕЋИ РАЗРЕД ГИМНАЗИЈА И СРЕДЊИХ СТРУЧНИХ ШКОЛА“, </w:t>
            </w:r>
          </w:p>
          <w:p w14:paraId="27D7ED0E" w14:textId="77777777" w:rsidR="00BA53C9" w:rsidRPr="004D573A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„СРПСКИ ЈЕЗИК 3 -ЗА ТРЕЋИ РАЗРЕД ГИМНАЗИЈА И СРЕДЊИХ СТРУЧНИХ ШКОЛА“</w:t>
            </w:r>
          </w:p>
          <w:p w14:paraId="21AE06FB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  <w:p w14:paraId="2C4E9D4E" w14:textId="77777777" w:rsidR="00BA53C9" w:rsidRDefault="00BA53C9" w:rsidP="00BA53C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650-02-00085/2023-03</w:t>
            </w:r>
          </w:p>
          <w:p w14:paraId="6B20C8A7" w14:textId="5EF5962C" w:rsidR="00316597" w:rsidRPr="004A7B58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11.9.2023.</w:t>
            </w:r>
          </w:p>
        </w:tc>
      </w:tr>
      <w:tr w:rsidR="00316597" w:rsidRPr="004A7B58" w14:paraId="344C2320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50F58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A67C0" w14:textId="66369016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481CF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</w:t>
            </w:r>
          </w:p>
          <w:p w14:paraId="0CEB2737" w14:textId="3844A590" w:rsidR="00316597" w:rsidRPr="004A7B58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</w:tc>
      </w:tr>
      <w:tr w:rsidR="00316597" w:rsidRPr="004A7B58" w14:paraId="00F57D23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C5AAA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(1.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BC1F8" w14:textId="77777777" w:rsidR="005739E9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Марковић</w:t>
            </w:r>
          </w:p>
          <w:p w14:paraId="56E32061" w14:textId="68AD9436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Катарина Ковачевић </w:t>
            </w:r>
          </w:p>
          <w:p w14:paraId="715F1601" w14:textId="08E9D0BC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13BD34" w14:textId="77777777" w:rsidR="00D6782A" w:rsidRPr="00E73955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</w:pPr>
            <w:r w:rsidRPr="00E7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</w:t>
            </w:r>
            <w:r w:rsidRPr="00E7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  <w:t>и</w:t>
            </w:r>
            <w:r w:rsidRPr="00E7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  <w:t xml:space="preserve"> </w:t>
            </w:r>
            <w:r w:rsidRPr="00E7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  <w:t xml:space="preserve"> разред</w:t>
            </w:r>
            <w:r w:rsidRPr="00E7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BA"/>
              </w:rPr>
              <w:t>економски смер-енглески језик</w:t>
            </w:r>
          </w:p>
          <w:p w14:paraId="454E36CD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Завод за уџбенике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73955">
              <w:rPr>
                <w:rFonts w:ascii="Times New Roman" w:hAnsi="Times New Roman" w:cs="Times New Roman"/>
                <w:sz w:val="24"/>
                <w:szCs w:val="24"/>
              </w:rPr>
              <w:t>Improving</w:t>
            </w: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739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2, уџбеник и радна свеска     </w:t>
            </w:r>
          </w:p>
          <w:p w14:paraId="650D1127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650-02-444/2019-03 од 04.02.2020.</w:t>
            </w:r>
          </w:p>
          <w:p w14:paraId="344EAF4F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907F32D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Завод за уџбенике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73955">
              <w:rPr>
                <w:rFonts w:ascii="Times New Roman" w:hAnsi="Times New Roman" w:cs="Times New Roman"/>
                <w:sz w:val="24"/>
                <w:szCs w:val="24"/>
              </w:rPr>
              <w:t>Improving</w:t>
            </w: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739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3, уџбеник и</w:t>
            </w: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радна свеска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  <w:p w14:paraId="7E7DAE0D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420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650-02-168/2020-03 од 27. </w:t>
            </w:r>
            <w:r w:rsidRPr="00E73955">
              <w:rPr>
                <w:rFonts w:ascii="Times New Roman" w:hAnsi="Times New Roman" w:cs="Times New Roman"/>
                <w:sz w:val="24"/>
                <w:szCs w:val="24"/>
              </w:rPr>
              <w:t>07.2020.</w:t>
            </w:r>
          </w:p>
          <w:p w14:paraId="6716FCAE" w14:textId="77777777" w:rsidR="00D6782A" w:rsidRPr="0054204D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4157FA35" w14:textId="77777777" w:rsidR="00D6782A" w:rsidRDefault="00D6782A" w:rsidP="00D6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DC13EE" w14:textId="053194C1" w:rsidR="00943D70" w:rsidRPr="004A7B58" w:rsidRDefault="00943D70" w:rsidP="00D6782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1A3CE999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E5BD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Пословни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7174F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Jon Naunton Mark Tulip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F9336" w14:textId="77777777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025A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ENGLISH BOOK"</w:t>
            </w:r>
            <w:r w:rsidRPr="00025A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 w:rsidRPr="007B4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 File 1</w:t>
            </w: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1D94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14:paraId="1B9352CF" w14:textId="77777777" w:rsidR="00D6782A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9500E" w14:textId="77777777" w:rsidR="00D6782A" w:rsidRPr="00025A80" w:rsidRDefault="00D6782A" w:rsidP="00D6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650-02-236/2012-06 </w:t>
            </w:r>
            <w:r w:rsidRPr="00791D94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од</w:t>
            </w:r>
            <w:r w:rsidRPr="007B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10.4.2013.</w:t>
            </w:r>
          </w:p>
          <w:p w14:paraId="343617D4" w14:textId="13FD32E5" w:rsidR="00943D70" w:rsidRPr="004A7B58" w:rsidRDefault="00943D70" w:rsidP="00D6782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272CD86C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A544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Социологија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0A68D" w14:textId="0F76B881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Вулетић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2C72D" w14:textId="277DB774" w:rsidR="007431D0" w:rsidRPr="004A7B58" w:rsidRDefault="007431D0" w:rsidP="007431D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</w:t>
            </w:r>
            <w:r w:rsidR="0065587A"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гија,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Клет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="00DF6DE2"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46238E0" w14:textId="5890D972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2D523454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7620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1AD0F" w14:textId="4EB91D97" w:rsidR="00316597" w:rsidRPr="004A7B58" w:rsidRDefault="00780360" w:rsidP="00A50FE2">
            <w:pPr>
              <w:spacing w:before="100" w:after="100"/>
              <w:ind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Ивановић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Огњановић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FF1439" w14:textId="77777777" w:rsidR="00A50FE2" w:rsidRPr="004A7B58" w:rsidRDefault="00A50FE2" w:rsidP="00A50FE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3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2. разред гимназија и техничких школа</w:t>
            </w:r>
          </w:p>
          <w:p w14:paraId="08B795AB" w14:textId="77777777" w:rsidR="00A50FE2" w:rsidRPr="004A7B58" w:rsidRDefault="00A50FE2" w:rsidP="00A50FE2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05F57520" w14:textId="77777777" w:rsidR="00A50FE2" w:rsidRDefault="00A50FE2" w:rsidP="00A50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243F5E93" w14:textId="77777777" w:rsidR="003D5B32" w:rsidRPr="00BB1B2B" w:rsidRDefault="003D5B32" w:rsidP="003D5B32">
            <w:pPr>
              <w:spacing w:before="100" w:after="100"/>
              <w:ind w:left="120" w:right="30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650-02-332/2010-06 од 21.7.2010.</w:t>
            </w:r>
          </w:p>
          <w:p w14:paraId="6DDBCC74" w14:textId="77777777" w:rsidR="003D5B32" w:rsidRPr="003D5B32" w:rsidRDefault="003D5B32" w:rsidP="00A50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  <w:p w14:paraId="30970972" w14:textId="6C99026E" w:rsidR="00316597" w:rsidRPr="004A7B58" w:rsidRDefault="00316597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7AB7F621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E5328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економија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29A8C" w14:textId="77777777" w:rsidR="00145C3C" w:rsidRPr="004A7B58" w:rsidRDefault="00145C3C" w:rsidP="00145C3C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FAF402" w14:textId="77777777" w:rsidR="00145C3C" w:rsidRPr="004A7B58" w:rsidRDefault="00145C3C" w:rsidP="00145C3C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</w:p>
          <w:p w14:paraId="63413844" w14:textId="2EC49178" w:rsidR="00145C3C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Калачанин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Лончар</w:t>
            </w:r>
            <w:proofErr w:type="spellEnd"/>
          </w:p>
          <w:p w14:paraId="2DE8FE6C" w14:textId="77777777" w:rsidR="000F7582" w:rsidRDefault="000F7582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DF52" w14:textId="77777777" w:rsidR="000F7582" w:rsidRPr="000F7582" w:rsidRDefault="000F7582" w:rsidP="000F75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Вељковић, Драган Лончар, Зоран Богегић</w:t>
            </w:r>
          </w:p>
          <w:p w14:paraId="553F1F62" w14:textId="77777777" w:rsidR="000F7582" w:rsidRPr="004A7B58" w:rsidRDefault="000F7582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6CB4" w14:textId="0C101381" w:rsidR="00145C3C" w:rsidRPr="004A7B58" w:rsidRDefault="00145C3C" w:rsidP="00145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FACD" w14:textId="58188096" w:rsidR="00316597" w:rsidRPr="004A7B58" w:rsidRDefault="00316597" w:rsidP="007F49EF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55161C" w14:textId="77777777" w:rsidR="007F49EF" w:rsidRPr="000F7582" w:rsidRDefault="007F49EF" w:rsidP="000F75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 ЗА ТРЕЋИ РАЗРЕД ЕКОНОМСКЕ ШКОЛЕ</w:t>
            </w:r>
          </w:p>
          <w:p w14:paraId="1B3DFF00" w14:textId="36F55FA7" w:rsidR="007F49EF" w:rsidRDefault="000F7582" w:rsidP="007F49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7F49EF" w:rsidRPr="000F75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Издавач: ДАТА СТАТУС, БЕОГРАД 2014.</w:t>
            </w:r>
          </w:p>
          <w:p w14:paraId="247DF935" w14:textId="77777777" w:rsidR="000F7582" w:rsidRPr="000F7582" w:rsidRDefault="000F7582" w:rsidP="007F49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D7A1044" w14:textId="64C78872" w:rsidR="000F7582" w:rsidRPr="000F7582" w:rsidRDefault="000F7582" w:rsidP="000F75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 за 4. разред економске школе</w:t>
            </w:r>
          </w:p>
          <w:p w14:paraId="013FEF89" w14:textId="54521EF2" w:rsidR="000F7582" w:rsidRPr="000F7582" w:rsidRDefault="000F7582" w:rsidP="000F758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75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Дата статус, Београд</w:t>
            </w:r>
          </w:p>
          <w:p w14:paraId="44ED6F69" w14:textId="77777777" w:rsidR="000F7582" w:rsidRPr="000F7582" w:rsidRDefault="000F7582" w:rsidP="000F7582">
            <w:pPr>
              <w:rPr>
                <w:sz w:val="28"/>
                <w:szCs w:val="28"/>
                <w:lang w:val="sr-Cyrl-RS"/>
              </w:rPr>
            </w:pPr>
          </w:p>
          <w:p w14:paraId="54C87BF9" w14:textId="3332611E" w:rsidR="00145C3C" w:rsidRPr="004A7B58" w:rsidRDefault="00145C3C" w:rsidP="00145C3C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5913" w14:textId="65BC6D3E" w:rsidR="00316597" w:rsidRPr="004A7B58" w:rsidRDefault="00316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20" w:right="304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316597" w:rsidRPr="004A7B58" w14:paraId="5B13A8DC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A541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Рачуноводство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8823B" w14:textId="77777777"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98C2A9" w14:textId="77777777" w:rsidR="00763C9E" w:rsidRPr="00763C9E" w:rsidRDefault="00763C9E" w:rsidP="00763C9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63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аутори: Новичевић Бојана, Димитријевић Драгомир</w:t>
            </w:r>
          </w:p>
          <w:p w14:paraId="5028B2D2" w14:textId="3F49F77E" w:rsidR="00316597" w:rsidRPr="00763C9E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AB291" w14:textId="77777777" w:rsidR="00797EDF" w:rsidRPr="00394180" w:rsidRDefault="00797EDF" w:rsidP="0079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Рачуноводство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образовни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економски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техничар</w:t>
            </w:r>
            <w:proofErr w:type="spellEnd"/>
          </w:p>
          <w:p w14:paraId="0AF2C0E6" w14:textId="2DB7AB93" w:rsidR="00316597" w:rsidRPr="00797EDF" w:rsidRDefault="00797EDF" w:rsidP="00797E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ЈП „ЗАВОД ЗА УЏБЕНИКЕ”</w:t>
            </w:r>
          </w:p>
          <w:p w14:paraId="4461129B" w14:textId="0F2FDDF3" w:rsidR="00797EDF" w:rsidRPr="00797EDF" w:rsidRDefault="00797EDF" w:rsidP="00797EDF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650-02-164/2021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02.11.2021</w:t>
            </w:r>
          </w:p>
        </w:tc>
      </w:tr>
      <w:tr w:rsidR="00316597" w:rsidRPr="004A7B58" w14:paraId="6232114D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CA5CF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Статистика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1B01F" w14:textId="44A76095" w:rsidR="007134FA" w:rsidRPr="004A7B58" w:rsidRDefault="008C6967" w:rsidP="008C6967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Солдић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Трифковић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846E4" w14:textId="5639E88D" w:rsidR="007134FA" w:rsidRDefault="008C6967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3. и 4.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економске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правне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туристичке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1E90071C" w14:textId="77777777" w:rsidR="008C6967" w:rsidRPr="00A85D20" w:rsidRDefault="008C6967" w:rsidP="008C69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79FA0D96" w14:textId="7FC081C9" w:rsidR="008C6967" w:rsidRPr="008C6967" w:rsidRDefault="008C6967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650-02-41372014- 06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28. 1. 2015.</w:t>
            </w:r>
          </w:p>
          <w:p w14:paraId="771E5865" w14:textId="5B65D4EA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EDF" w:rsidRPr="004A7B58" w14:paraId="6786E9D9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8954F" w14:textId="6F2499AE" w:rsidR="00797EDF" w:rsidRPr="00797EDF" w:rsidRDefault="00797EDF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4B3A5" w14:textId="036F16FC" w:rsidR="00797EDF" w:rsidRPr="00394180" w:rsidRDefault="00797EDF" w:rsidP="008C6967">
            <w:pPr>
              <w:spacing w:before="120" w:after="12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Солдић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Вукосављевић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A362D" w14:textId="77777777" w:rsidR="00797EDF" w:rsidRDefault="00797EDF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  <w:p w14:paraId="47DD2ACC" w14:textId="77777777" w:rsidR="00797EDF" w:rsidRPr="00A85D20" w:rsidRDefault="00797EDF" w:rsidP="00797E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126C8069" w14:textId="309543A5" w:rsidR="00797EDF" w:rsidRPr="00797EDF" w:rsidRDefault="00797EDF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650-02-170/2017-03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17.04.2018</w:t>
            </w:r>
          </w:p>
        </w:tc>
      </w:tr>
      <w:tr w:rsidR="00316597" w:rsidRPr="004A7B58" w14:paraId="6E0F07A0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EA57E" w14:textId="3B626330" w:rsidR="00316597" w:rsidRPr="004A7B58" w:rsidRDefault="007134FA" w:rsidP="007134F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FA98A" w14:textId="58320531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Невенка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Суботић</w:t>
            </w:r>
            <w:proofErr w:type="spellEnd"/>
            <w:r w:rsidR="00B51AF1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Константиновић</w:t>
            </w:r>
            <w:proofErr w:type="spellEnd"/>
            <w:r w:rsidR="00B51AF1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Босиљка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Мијатовић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3E999" w14:textId="77777777" w:rsidR="00B51AF1" w:rsidRPr="004A7B58" w:rsidRDefault="007134FA" w:rsidP="007134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Уставно</w:t>
            </w:r>
            <w:proofErr w:type="spellEnd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привредно</w:t>
            </w:r>
            <w:proofErr w:type="spellEnd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65278" w14:textId="5BF2ADD7" w:rsidR="007134FA" w:rsidRPr="004A7B58" w:rsidRDefault="007134FA" w:rsidP="007134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52D685E2" w14:textId="77777777" w:rsidR="007134FA" w:rsidRPr="004A7B58" w:rsidRDefault="007134FA" w:rsidP="00713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FA03" w14:textId="15A21683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15BF1723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46A5A" w14:textId="534889DA" w:rsidR="00316597" w:rsidRPr="004A7B58" w:rsidRDefault="00145C3C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9AED1" w14:textId="4CA4454B" w:rsidR="00797EDF" w:rsidRDefault="00797EDF" w:rsidP="0079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Светлана Поповић</w:t>
            </w:r>
          </w:p>
          <w:p w14:paraId="73C9D54F" w14:textId="16E983E6" w:rsidR="00797EDF" w:rsidRPr="00797EDF" w:rsidRDefault="00797EDF" w:rsidP="0079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Владимир Медан</w:t>
            </w:r>
          </w:p>
          <w:p w14:paraId="7D5EE653" w14:textId="77777777" w:rsidR="000F7582" w:rsidRDefault="000F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50409DB9" w14:textId="77777777" w:rsidR="000F7582" w:rsidRDefault="000F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70B4BB3A" w14:textId="77777777" w:rsidR="00797EDF" w:rsidRDefault="00797EDF" w:rsidP="0079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Светлана Поповић</w:t>
            </w:r>
          </w:p>
          <w:p w14:paraId="607FA631" w14:textId="77777777" w:rsidR="00797EDF" w:rsidRPr="00797EDF" w:rsidRDefault="00797EDF" w:rsidP="0079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Владимир Медан</w:t>
            </w:r>
          </w:p>
          <w:p w14:paraId="2B90E7D2" w14:textId="1775C40E" w:rsidR="000F7582" w:rsidRPr="004A7B58" w:rsidRDefault="000F7582" w:rsidP="000F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09AEE" w14:textId="0E149FBD" w:rsidR="000F7582" w:rsidRPr="00797EDF" w:rsidRDefault="000F7582" w:rsidP="000F75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7E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Монетарна економија и банкарство за 3. разред економске школе </w:t>
            </w:r>
          </w:p>
          <w:p w14:paraId="38AA25F5" w14:textId="48F4AFFF" w:rsidR="000F7582" w:rsidRPr="00797EDF" w:rsidRDefault="000F7582" w:rsidP="000F75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7E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Дата статус, Београд</w:t>
            </w:r>
          </w:p>
          <w:p w14:paraId="09BF17F3" w14:textId="1416C79E" w:rsidR="000F7582" w:rsidRPr="00797EDF" w:rsidRDefault="000F7582" w:rsidP="000F75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7E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МОНЕТАРНА ЕКОНОМИЈА И БАНКАРСТВО ЗА 4. РАЗРЕД ЕКОНОМСКЕ ШКОЛЕ</w:t>
            </w:r>
          </w:p>
          <w:p w14:paraId="03068DBD" w14:textId="507F9A94" w:rsidR="000F7582" w:rsidRDefault="000F7582" w:rsidP="000F7582">
            <w:pPr>
              <w:rPr>
                <w:sz w:val="28"/>
                <w:szCs w:val="28"/>
                <w:lang w:val="sr-Cyrl-RS"/>
              </w:rPr>
            </w:pPr>
            <w:r w:rsidRPr="00797E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ДАТА СТАТУС, БЕОГРАД 2015</w:t>
            </w:r>
            <w:r>
              <w:rPr>
                <w:sz w:val="28"/>
                <w:szCs w:val="28"/>
                <w:lang w:val="sr-Cyrl-RS"/>
              </w:rPr>
              <w:t>.</w:t>
            </w:r>
          </w:p>
          <w:p w14:paraId="711A370E" w14:textId="02EAF877" w:rsidR="00316597" w:rsidRPr="004A7B58" w:rsidRDefault="00316597" w:rsidP="000F7582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AF1" w:rsidRPr="004A7B58" w14:paraId="2BA8F8A5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F57A0" w14:textId="7DE3366C" w:rsidR="00B51AF1" w:rsidRPr="004A7B58" w:rsidRDefault="00B51AF1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Економско пословање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17ABB" w14:textId="77777777" w:rsidR="00B51AF1" w:rsidRPr="004A7B58" w:rsidRDefault="00B51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E1719" w14:textId="3072F62F" w:rsidR="00B51AF1" w:rsidRPr="004A7B58" w:rsidRDefault="00B51AF1" w:rsidP="00145C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Скрипта код професора</w:t>
            </w:r>
          </w:p>
        </w:tc>
      </w:tr>
      <w:tr w:rsidR="00E15073" w:rsidRPr="004A7B58" w14:paraId="3D7359F6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073B8" w14:textId="77777777" w:rsidR="00E15073" w:rsidRPr="00E15073" w:rsidRDefault="00E15073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0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Национална економија ( изборни предмет)</w:t>
            </w:r>
          </w:p>
          <w:p w14:paraId="507E1BA5" w14:textId="77777777" w:rsidR="00E15073" w:rsidRPr="004A7B58" w:rsidRDefault="00E1507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77331" w14:textId="77777777" w:rsidR="00E15073" w:rsidRPr="004A7B58" w:rsidRDefault="00E1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60F2E1" w14:textId="7D8BEA93" w:rsidR="00E15073" w:rsidRPr="00E15073" w:rsidRDefault="00E15073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ЕКОНОМИЈА НАЦИОНАЛНА за 3. и 4. разред средњих стручних школа</w:t>
            </w:r>
          </w:p>
          <w:p w14:paraId="000AE803" w14:textId="72525716" w:rsidR="00E15073" w:rsidRPr="004A7B58" w:rsidRDefault="00E15073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0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Аутори: Стојановић Жаклина, Молнар Дејан, Јовановић Гавриловић Биљана, Рикаловић Гојко, Деветаковић Стеван</w:t>
            </w:r>
          </w:p>
        </w:tc>
      </w:tr>
      <w:tr w:rsidR="00797EDF" w:rsidRPr="004A7B58" w14:paraId="560C8572" w14:textId="77777777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F3B2FD" w14:textId="14007CEA" w:rsidR="00797EDF" w:rsidRPr="00E15073" w:rsidRDefault="00797EDF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66655" w14:textId="4281AE41" w:rsidR="00797EDF" w:rsidRPr="004A7B58" w:rsidRDefault="0079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Сајферт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Ћоћкало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A88BA4" w14:textId="77777777" w:rsidR="00797EDF" w:rsidRDefault="00797EDF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трогодишњих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четворогодишњих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средњих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  <w:p w14:paraId="068908BF" w14:textId="52F713E2" w:rsidR="00797EDF" w:rsidRPr="00797EDF" w:rsidRDefault="00797EDF" w:rsidP="00797E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  <w:p w14:paraId="226AC8F6" w14:textId="3FDBDD31" w:rsidR="00797EDF" w:rsidRPr="00797EDF" w:rsidRDefault="00797EDF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650-02-383/2014-06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26.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јануара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14:paraId="1A309D3A" w14:textId="39685C47" w:rsidR="00797EDF" w:rsidRPr="00797EDF" w:rsidRDefault="00797EDF" w:rsidP="00E15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EE767B7" w14:textId="77777777" w:rsidR="00316597" w:rsidRPr="00D73767" w:rsidRDefault="00780360">
      <w:p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Економски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смер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четврта</w:t>
      </w:r>
      <w:proofErr w:type="spellEnd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3767">
        <w:rPr>
          <w:rFonts w:ascii="Times New Roman" w:eastAsia="Helvetica Neue" w:hAnsi="Times New Roman" w:cs="Times New Roman"/>
          <w:b/>
          <w:bCs/>
          <w:sz w:val="24"/>
          <w:szCs w:val="24"/>
        </w:rPr>
        <w:t>година</w:t>
      </w:r>
      <w:proofErr w:type="spellEnd"/>
    </w:p>
    <w:tbl>
      <w:tblPr>
        <w:tblStyle w:val="aa"/>
        <w:tblW w:w="13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2"/>
        <w:gridCol w:w="3752"/>
        <w:gridCol w:w="6391"/>
      </w:tblGrid>
      <w:tr w:rsidR="00316597" w:rsidRPr="004A7B58" w14:paraId="2C45BB33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2B4B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AC2A5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9ED69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НАЗИВ УЏБЕНИКА, ИЗДАВАЧ И ГОДИНА ИЗДАЊА</w:t>
            </w:r>
          </w:p>
        </w:tc>
      </w:tr>
      <w:tr w:rsidR="00316597" w:rsidRPr="004A7B58" w14:paraId="0488AF95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B5624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DBB34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Оливерa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Радуловић</w:t>
            </w:r>
            <w:proofErr w:type="spellEnd"/>
          </w:p>
          <w:p w14:paraId="5EA36F9D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  <w:t>Јелена Журић</w:t>
            </w:r>
          </w:p>
          <w:p w14:paraId="3EFDBCF1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  <w:t>Јелена Ангеловски</w:t>
            </w:r>
          </w:p>
          <w:p w14:paraId="27463A66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B9468E9" w14:textId="4C3B3485" w:rsidR="00316597" w:rsidRPr="004A7B58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Душка</w:t>
            </w:r>
            <w:proofErr w:type="spellEnd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7B58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  <w:t>Кликовац</w:t>
            </w:r>
            <w:proofErr w:type="spellEnd"/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567B2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Српски језик и књижевност за четврти разред гимназије; Читанка 4 и српски језик 4</w:t>
            </w:r>
          </w:p>
          <w:p w14:paraId="6817F4A6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Едука, Београд</w:t>
            </w:r>
          </w:p>
          <w:p w14:paraId="7A116E1A" w14:textId="77777777" w:rsidR="00BA53C9" w:rsidRDefault="00BA53C9" w:rsidP="00BA53C9">
            <w:pPr>
              <w:spacing w:before="138" w:after="138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650-02-00084/2023-03</w:t>
            </w:r>
          </w:p>
          <w:p w14:paraId="47899793" w14:textId="09B9C792" w:rsidR="00316597" w:rsidRPr="004A7B58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Од 18.7.2023.</w:t>
            </w:r>
          </w:p>
        </w:tc>
      </w:tr>
      <w:tr w:rsidR="00316597" w:rsidRPr="004A7B58" w14:paraId="6E44C1F4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49E0E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03808" w14:textId="68232ADE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D3F7DA" w14:textId="77777777" w:rsidR="00BA53C9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Уџбенички комплет у електронском облику</w:t>
            </w:r>
          </w:p>
          <w:p w14:paraId="21A2668C" w14:textId="7CD827E7" w:rsidR="00316597" w:rsidRPr="004A7B58" w:rsidRDefault="00BA53C9" w:rsidP="00BA53C9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ЕДУКА, БЕОГРАД</w:t>
            </w:r>
          </w:p>
        </w:tc>
      </w:tr>
      <w:tr w:rsidR="00316597" w:rsidRPr="004A7B58" w14:paraId="735E2D79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1973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Енглески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(1.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204D7" w14:textId="77777777" w:rsidR="005739E9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</w:p>
          <w:p w14:paraId="29A2F046" w14:textId="2CB280C0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Гордана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58931" w14:textId="77777777" w:rsidR="00D6782A" w:rsidRDefault="00D6782A" w:rsidP="00D6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Improving English 3, </w:t>
            </w:r>
          </w:p>
          <w:p w14:paraId="68ECE8C7" w14:textId="77777777" w:rsidR="00D6782A" w:rsidRDefault="00D6782A" w:rsidP="00D6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уџбенике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Београд</w:t>
            </w:r>
            <w:proofErr w:type="spellEnd"/>
          </w:p>
          <w:p w14:paraId="63AAFB2C" w14:textId="77777777" w:rsidR="00D6782A" w:rsidRDefault="00D6782A" w:rsidP="00D6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650-02-22/2002-03 </w:t>
            </w:r>
            <w:proofErr w:type="spellStart"/>
            <w:r w:rsidRPr="00193D70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Pr="00193D70">
              <w:rPr>
                <w:rFonts w:ascii="Times New Roman" w:hAnsi="Times New Roman"/>
                <w:sz w:val="24"/>
                <w:szCs w:val="24"/>
              </w:rPr>
              <w:t xml:space="preserve"> 5.6.2002. </w:t>
            </w:r>
          </w:p>
          <w:p w14:paraId="1A86FC30" w14:textId="77777777" w:rsidR="00D6782A" w:rsidRDefault="00D6782A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AE8785B" w14:textId="4C889F76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1E3" w:rsidRPr="004A7B58" w14:paraId="082DC88E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90C9BF" w14:textId="1EC5A58A" w:rsidR="005371E3" w:rsidRPr="004A7B58" w:rsidRDefault="001E5873" w:rsidP="001E5873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Пословни енглески језик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86007" w14:textId="2A6D8AD2" w:rsidR="005371E3" w:rsidRPr="004A7B58" w:rsidRDefault="001D4CCA" w:rsidP="001D4CC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Jon Naunton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3E5B26" w14:textId="77777777" w:rsidR="00D6782A" w:rsidRDefault="00D6782A" w:rsidP="00D6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70">
              <w:rPr>
                <w:rFonts w:ascii="Times New Roman" w:hAnsi="Times New Roman"/>
                <w:sz w:val="24"/>
                <w:szCs w:val="24"/>
              </w:rPr>
              <w:t xml:space="preserve">Pro-file 2, </w:t>
            </w:r>
          </w:p>
          <w:p w14:paraId="733B710E" w14:textId="77777777" w:rsidR="00D6782A" w:rsidRDefault="00D6782A" w:rsidP="00D6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70">
              <w:rPr>
                <w:rFonts w:ascii="Times New Roman" w:hAnsi="Times New Roman"/>
                <w:sz w:val="24"/>
                <w:szCs w:val="24"/>
              </w:rPr>
              <w:t>The English book</w:t>
            </w:r>
          </w:p>
          <w:p w14:paraId="4A6D2564" w14:textId="77777777" w:rsidR="00D6782A" w:rsidRDefault="00D6782A" w:rsidP="00D6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70">
              <w:rPr>
                <w:rFonts w:ascii="Times New Roman" w:hAnsi="Times New Roman"/>
                <w:sz w:val="24"/>
                <w:szCs w:val="24"/>
              </w:rPr>
              <w:t xml:space="preserve">650-02-234/2012-06 </w:t>
            </w:r>
            <w:proofErr w:type="spellStart"/>
            <w:r w:rsidRPr="00193D70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Pr="00193D70">
              <w:rPr>
                <w:rFonts w:ascii="Times New Roman" w:hAnsi="Times New Roman"/>
                <w:sz w:val="24"/>
                <w:szCs w:val="24"/>
              </w:rPr>
              <w:t xml:space="preserve"> 26.03.2013.</w:t>
            </w:r>
          </w:p>
          <w:p w14:paraId="2BA8DCDD" w14:textId="155F3343" w:rsidR="005371E3" w:rsidRPr="004A7B58" w:rsidRDefault="005371E3" w:rsidP="001D4CCA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16597" w:rsidRPr="004A7B58" w14:paraId="09658FDA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362E1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32B23" w14:textId="77777777"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  <w:lang w:val="hr-HR"/>
              </w:rPr>
              <w:t>Срђан Огњановић</w:t>
            </w:r>
            <w:r w:rsidRPr="004A7B58">
              <w:rPr>
                <w:color w:val="000000"/>
              </w:rPr>
              <w:t> </w:t>
            </w:r>
            <w:r w:rsidRPr="004A7B58">
              <w:rPr>
                <w:color w:val="000000"/>
                <w:lang w:val="hr-HR"/>
              </w:rPr>
              <w:t>и Живорад Ивановић</w:t>
            </w:r>
          </w:p>
          <w:p w14:paraId="40F96070" w14:textId="3A7CB95E" w:rsidR="00316597" w:rsidRPr="004A7B58" w:rsidRDefault="00316597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05C4BC" w14:textId="77777777"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b/>
                <w:bCs/>
                <w:color w:val="000000"/>
                <w:lang w:val="hr-HR"/>
              </w:rPr>
              <w:t>Математика 4</w:t>
            </w:r>
            <w:r w:rsidRPr="004A7B58">
              <w:rPr>
                <w:color w:val="000000"/>
                <w:lang w:val="hr-HR"/>
              </w:rPr>
              <w:t xml:space="preserve"> - Збирка задатака и тестова за 4. разред гимназија и техничких школа</w:t>
            </w:r>
          </w:p>
          <w:p w14:paraId="7C593975" w14:textId="77777777" w:rsidR="003D3A3C" w:rsidRPr="004A7B58" w:rsidRDefault="003D3A3C" w:rsidP="003D3A3C">
            <w:pPr>
              <w:pStyle w:val="NormalWeb"/>
              <w:spacing w:before="0" w:beforeAutospacing="0" w:after="0" w:afterAutospacing="0"/>
              <w:rPr>
                <w:color w:val="000000"/>
                <w:lang w:val="hr-HR"/>
              </w:rPr>
            </w:pPr>
            <w:r w:rsidRPr="004A7B58">
              <w:rPr>
                <w:color w:val="000000"/>
              </w:rPr>
              <w:t> </w:t>
            </w:r>
          </w:p>
          <w:p w14:paraId="05FE438E" w14:textId="77777777" w:rsidR="003D3A3C" w:rsidRDefault="003D3A3C" w:rsidP="003D3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Издавачка кућа КРУГ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A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r-HR"/>
              </w:rPr>
              <w:t>Београд</w:t>
            </w:r>
          </w:p>
          <w:p w14:paraId="04C1110A" w14:textId="0CB98D59" w:rsidR="000D2F57" w:rsidRPr="000D2F57" w:rsidRDefault="000D2F57" w:rsidP="003D3A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650-02-334/2010-06 од 21.7.2010.</w:t>
            </w:r>
          </w:p>
          <w:p w14:paraId="185B80B6" w14:textId="6B9AA3B2" w:rsidR="00316597" w:rsidRPr="004A7B58" w:rsidRDefault="00316597">
            <w:pPr>
              <w:spacing w:before="100" w:after="100"/>
              <w:ind w:left="120" w:right="304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0FB29863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C477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F16BF" w14:textId="16403D43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Хасан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Ханић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Стипе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Ловрета</w:t>
            </w:r>
            <w:proofErr w:type="spellEnd"/>
            <w:r w:rsidR="002248B6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, Јелена Ачић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58E43" w14:textId="77777777" w:rsidR="00316597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четврти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економске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трговинске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</w:p>
          <w:p w14:paraId="77F867CA" w14:textId="2C5CB0A7" w:rsidR="00AB537F" w:rsidRPr="00AB537F" w:rsidRDefault="00AB537F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650-508/89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26.06.1990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316597" w:rsidRPr="004A7B58" w14:paraId="671316F9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CC5EF" w14:textId="4EA479D2" w:rsidR="00316597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Б</w:t>
            </w:r>
            <w:proofErr w:type="spellStart"/>
            <w:r w:rsidR="00780360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анкарство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54108" w14:textId="44FB4AD3"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Медан</w:t>
            </w:r>
            <w:proofErr w:type="spellEnd"/>
          </w:p>
          <w:p w14:paraId="457B44F8" w14:textId="2511CA5E"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3DAF" w14:textId="63842BA1"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9698" w14:textId="36CEBCFF"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СВЕТЛАНА ПОПОВИЋ, ВЛАДИМИР МЕДАН</w:t>
            </w:r>
          </w:p>
          <w:p w14:paraId="608A9D26" w14:textId="77777777"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55F7" w14:textId="5766B030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56672" w14:textId="77777777" w:rsidR="002248B6" w:rsidRPr="004A7B58" w:rsidRDefault="002248B6" w:rsidP="002248B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МОНЕТАРНА ЕКОНОМИЈА И БАНКАРСТВО ЗА 3. РАЗРЕД ЕКОНОМСКЕ ШКОЛЕ</w:t>
            </w:r>
          </w:p>
          <w:p w14:paraId="0EA09024" w14:textId="323AA668" w:rsidR="002248B6" w:rsidRPr="004A7B58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proofErr w:type="spellEnd"/>
          </w:p>
          <w:p w14:paraId="40C67119" w14:textId="77777777"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9284" w14:textId="073B3819" w:rsidR="002248B6" w:rsidRPr="004A7B58" w:rsidRDefault="002248B6" w:rsidP="002248B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МОНЕТАРНА ЕКОНОМИЈА И БАНКАРСТВО ЗА 4. РАЗРЕД ЕКОНОМСКЕ ШКОЛЕ</w:t>
            </w:r>
          </w:p>
          <w:p w14:paraId="101AA1E8" w14:textId="77777777" w:rsidR="002248B6" w:rsidRDefault="002248B6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: ДАТА СТАТУС, БЕОГРАД 2015.</w:t>
            </w:r>
          </w:p>
          <w:p w14:paraId="6A78B989" w14:textId="77777777" w:rsidR="000F7582" w:rsidRPr="004A7B58" w:rsidRDefault="000F7582" w:rsidP="002248B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B4B1" w14:textId="77777777" w:rsidR="002248B6" w:rsidRPr="004A7B58" w:rsidRDefault="002248B6" w:rsidP="0022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AD0A" w14:textId="44D93FE7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39972AB8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6A05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Пословна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економија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1B3CB" w14:textId="77777777" w:rsidR="00316597" w:rsidRDefault="00E1507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Саша Вељковић</w:t>
            </w:r>
          </w:p>
          <w:p w14:paraId="07D2CD61" w14:textId="712B2F91" w:rsidR="00E15073" w:rsidRPr="00E15073" w:rsidRDefault="00E15073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Зоран Богегић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1DC18E" w14:textId="4453C2B9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четврти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економске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507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Дата статус,</w:t>
            </w: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</w:p>
        </w:tc>
      </w:tr>
      <w:tr w:rsidR="00316597" w:rsidRPr="004A7B58" w14:paraId="6BD49E61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4EAF4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Рачуноводство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74037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Валентина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Малешевић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Коџо</w:t>
            </w:r>
            <w:proofErr w:type="spellEnd"/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7368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Збирка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тестова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решењима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</w:p>
        </w:tc>
      </w:tr>
      <w:tr w:rsidR="00316597" w:rsidRPr="004A7B58" w14:paraId="215CD9DA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CE34D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Рачуноводство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350F9" w14:textId="77777777" w:rsidR="001F50B8" w:rsidRPr="001F50B8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аутори: Кулагић Сузана, Ђорђевић Милица, Ђукић Тадија </w:t>
            </w:r>
          </w:p>
          <w:p w14:paraId="0D38E8C0" w14:textId="77B4D0FC" w:rsidR="00316597" w:rsidRPr="001F50B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252FF" w14:textId="77777777" w:rsidR="001F50B8" w:rsidRPr="001F50B8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 - уџбеник за 4. разред економске школе</w:t>
            </w:r>
          </w:p>
          <w:p w14:paraId="0BAF63CE" w14:textId="77777777" w:rsidR="00316597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Завод за уџбенике и наставна средства, 2022</w:t>
            </w:r>
            <w:r w:rsidR="00797E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B45D72E" w14:textId="13060662" w:rsidR="00797EDF" w:rsidRPr="00797EDF" w:rsidRDefault="00797EDF" w:rsidP="00797E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650-02-217/2022-03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316597" w:rsidRPr="004A7B58" w14:paraId="034D1A4B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E4762" w14:textId="287A1013" w:rsidR="00316597" w:rsidRPr="004A7B58" w:rsidRDefault="00780360" w:rsidP="002248B6">
            <w:pPr>
              <w:spacing w:before="120" w:after="120" w:line="240" w:lineRule="auto"/>
              <w:ind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8B6"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раво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51D24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Невенка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Суботић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Константиновић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Босиљка</w:t>
            </w:r>
            <w:proofErr w:type="spellEnd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Мијатовић</w:t>
            </w:r>
            <w:proofErr w:type="spellEnd"/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81E3C" w14:textId="77777777" w:rsidR="00DF6DE2" w:rsidRPr="004A7B58" w:rsidRDefault="00DF6DE2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Уставно</w:t>
            </w:r>
            <w:proofErr w:type="spellEnd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привредно</w:t>
            </w:r>
            <w:proofErr w:type="spellEnd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8DC25" w14:textId="1838CEFF" w:rsidR="00DF6DE2" w:rsidRPr="004A7B58" w:rsidRDefault="00DF6DE2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14:paraId="4B623FE6" w14:textId="77777777" w:rsidR="00DF6DE2" w:rsidRPr="004A7B58" w:rsidRDefault="00DF6DE2" w:rsidP="00DF6D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E42A" w14:textId="49127921" w:rsidR="00316597" w:rsidRPr="004A7B58" w:rsidRDefault="00316597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97" w:rsidRPr="004A7B58" w14:paraId="25D4C3B6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35FE0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1E42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Милева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Жижић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Марија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Видић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Милан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Вукосављевић</w:t>
            </w:r>
            <w:proofErr w:type="spellEnd"/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B56FC" w14:textId="77777777" w:rsidR="00316597" w:rsidRPr="004A7B58" w:rsidRDefault="00780360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збирка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са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решењима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</w:tr>
      <w:tr w:rsidR="002248B6" w:rsidRPr="004A7B58" w14:paraId="6D0B47FE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07DAA" w14:textId="452E0392" w:rsidR="002248B6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1CA50" w14:textId="77777777" w:rsidR="002248B6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B1397" w14:textId="17823D10" w:rsidR="002248B6" w:rsidRPr="004A7B58" w:rsidRDefault="002248B6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скрипта</w:t>
            </w:r>
          </w:p>
        </w:tc>
      </w:tr>
      <w:tr w:rsidR="00DF6DE2" w:rsidRPr="004A7B58" w14:paraId="12073B63" w14:textId="77777777"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36D87" w14:textId="68D1F43A" w:rsidR="00DF6DE2" w:rsidRPr="004A7B58" w:rsidRDefault="00DF6DE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  <w:r w:rsidRPr="004A7B58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1395F" w14:textId="77777777" w:rsidR="001F50B8" w:rsidRPr="001F50B8" w:rsidRDefault="001F50B8" w:rsidP="001F50B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5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Аутори: Звонко Сајферт, Дејан Ђорђевић, Драган Ћоћкало</w:t>
            </w:r>
          </w:p>
          <w:p w14:paraId="18DD8FB0" w14:textId="77777777" w:rsidR="00DF6DE2" w:rsidRPr="004A7B58" w:rsidRDefault="00DF6DE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25BAD" w14:textId="77777777" w:rsidR="00DF6DE2" w:rsidRDefault="00DF6DE2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A7B58">
              <w:rPr>
                <w:rFonts w:ascii="Times New Roman" w:hAnsi="Times New Roman" w:cs="Times New Roman"/>
                <w:b/>
                <w:sz w:val="24"/>
                <w:szCs w:val="24"/>
              </w:rPr>
              <w:t>Предузетништво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трогодишњих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и 4.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четворогодишњих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средих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7B58">
              <w:rPr>
                <w:rFonts w:ascii="Times New Roman" w:hAnsi="Times New Roman" w:cs="Times New Roman"/>
                <w:sz w:val="24"/>
                <w:szCs w:val="24"/>
              </w:rPr>
              <w:t>, 2015.г.</w:t>
            </w:r>
          </w:p>
          <w:p w14:paraId="564F81CA" w14:textId="39C6BE8B" w:rsidR="00AB537F" w:rsidRPr="00AB537F" w:rsidRDefault="00AB537F" w:rsidP="00DF6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650-02-383/2014-06 </w:t>
            </w:r>
            <w:proofErr w:type="spellStart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94180">
              <w:rPr>
                <w:rFonts w:ascii="Times New Roman" w:hAnsi="Times New Roman" w:cs="Times New Roman"/>
                <w:sz w:val="24"/>
                <w:szCs w:val="24"/>
              </w:rPr>
              <w:t xml:space="preserve"> 26.01.2015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0"/>
              <w:gridCol w:w="95"/>
            </w:tblGrid>
            <w:tr w:rsidR="00DF6DE2" w:rsidRPr="004A7B58" w14:paraId="748202AC" w14:textId="77777777" w:rsidTr="00AF496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8C3B625" w14:textId="77777777" w:rsidR="00DF6DE2" w:rsidRPr="004A7B58" w:rsidRDefault="00DF6DE2" w:rsidP="00DF6DE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72F690E" w14:textId="77777777" w:rsidR="00DF6DE2" w:rsidRPr="004A7B58" w:rsidRDefault="00DF6DE2" w:rsidP="00DF6DE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DE2017" w14:textId="77777777" w:rsidR="00DF6DE2" w:rsidRPr="004A7B58" w:rsidRDefault="00DF6DE2" w:rsidP="00DF6DE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DE1CE5" w14:textId="77777777" w:rsidR="00DF6DE2" w:rsidRPr="004A7B58" w:rsidRDefault="00DF6DE2">
            <w:pPr>
              <w:spacing w:before="120" w:after="120" w:line="240" w:lineRule="auto"/>
              <w:ind w:left="120" w:right="120"/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E64DF80" w14:textId="77777777" w:rsidR="00316597" w:rsidRPr="004A7B58" w:rsidRDefault="00316597">
      <w:pPr>
        <w:shd w:val="clear" w:color="auto" w:fill="FFFFFF"/>
        <w:spacing w:before="115" w:after="115" w:line="240" w:lineRule="auto"/>
        <w:rPr>
          <w:rFonts w:ascii="Times New Roman" w:hAnsi="Times New Roman" w:cs="Times New Roman"/>
          <w:sz w:val="24"/>
          <w:szCs w:val="24"/>
        </w:rPr>
      </w:pPr>
    </w:p>
    <w:sectPr w:rsidR="00316597" w:rsidRPr="004A7B5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1085"/>
    <w:multiLevelType w:val="multilevel"/>
    <w:tmpl w:val="8F5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52824"/>
    <w:multiLevelType w:val="hybridMultilevel"/>
    <w:tmpl w:val="F2E4D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7324">
    <w:abstractNumId w:val="0"/>
  </w:num>
  <w:num w:numId="2" w16cid:durableId="93246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97"/>
    <w:rsid w:val="000167F6"/>
    <w:rsid w:val="000926F1"/>
    <w:rsid w:val="000936DD"/>
    <w:rsid w:val="000D2F57"/>
    <w:rsid w:val="000F7582"/>
    <w:rsid w:val="0012164D"/>
    <w:rsid w:val="00132913"/>
    <w:rsid w:val="00144259"/>
    <w:rsid w:val="00145C3C"/>
    <w:rsid w:val="00177FB2"/>
    <w:rsid w:val="001D4CCA"/>
    <w:rsid w:val="001E5873"/>
    <w:rsid w:val="001E7909"/>
    <w:rsid w:val="001F50B8"/>
    <w:rsid w:val="002248B6"/>
    <w:rsid w:val="00255BBB"/>
    <w:rsid w:val="00273ED8"/>
    <w:rsid w:val="00294395"/>
    <w:rsid w:val="002D0797"/>
    <w:rsid w:val="00316597"/>
    <w:rsid w:val="003310A3"/>
    <w:rsid w:val="003335DE"/>
    <w:rsid w:val="003536DF"/>
    <w:rsid w:val="003D0416"/>
    <w:rsid w:val="003D22EA"/>
    <w:rsid w:val="003D3A3C"/>
    <w:rsid w:val="003D5B32"/>
    <w:rsid w:val="003F0450"/>
    <w:rsid w:val="003F6952"/>
    <w:rsid w:val="004A7B58"/>
    <w:rsid w:val="004D573A"/>
    <w:rsid w:val="00503631"/>
    <w:rsid w:val="005100AE"/>
    <w:rsid w:val="005336F8"/>
    <w:rsid w:val="005371E3"/>
    <w:rsid w:val="005739E9"/>
    <w:rsid w:val="005C22A9"/>
    <w:rsid w:val="0061512C"/>
    <w:rsid w:val="0065587A"/>
    <w:rsid w:val="007134FA"/>
    <w:rsid w:val="007431D0"/>
    <w:rsid w:val="00763C9E"/>
    <w:rsid w:val="00780360"/>
    <w:rsid w:val="00797EDF"/>
    <w:rsid w:val="007B4706"/>
    <w:rsid w:val="007B75CB"/>
    <w:rsid w:val="007F49EF"/>
    <w:rsid w:val="00825E92"/>
    <w:rsid w:val="00892154"/>
    <w:rsid w:val="008C6967"/>
    <w:rsid w:val="008E0360"/>
    <w:rsid w:val="008F179F"/>
    <w:rsid w:val="00902D7B"/>
    <w:rsid w:val="00910A0D"/>
    <w:rsid w:val="00943D70"/>
    <w:rsid w:val="00983031"/>
    <w:rsid w:val="0098669D"/>
    <w:rsid w:val="009E4C9B"/>
    <w:rsid w:val="009F45F5"/>
    <w:rsid w:val="00A00732"/>
    <w:rsid w:val="00A04C66"/>
    <w:rsid w:val="00A0797C"/>
    <w:rsid w:val="00A50FE2"/>
    <w:rsid w:val="00A55EA8"/>
    <w:rsid w:val="00A70749"/>
    <w:rsid w:val="00A85D20"/>
    <w:rsid w:val="00AB537F"/>
    <w:rsid w:val="00AC18CC"/>
    <w:rsid w:val="00B06C80"/>
    <w:rsid w:val="00B22B68"/>
    <w:rsid w:val="00B36B7F"/>
    <w:rsid w:val="00B426AD"/>
    <w:rsid w:val="00B51AF1"/>
    <w:rsid w:val="00BA53C9"/>
    <w:rsid w:val="00BB1B2B"/>
    <w:rsid w:val="00BC5F0F"/>
    <w:rsid w:val="00C97883"/>
    <w:rsid w:val="00CA3AD8"/>
    <w:rsid w:val="00CC7195"/>
    <w:rsid w:val="00CD1ADC"/>
    <w:rsid w:val="00CF63B9"/>
    <w:rsid w:val="00D00DBA"/>
    <w:rsid w:val="00D6714C"/>
    <w:rsid w:val="00D6782A"/>
    <w:rsid w:val="00D73767"/>
    <w:rsid w:val="00DB7C8A"/>
    <w:rsid w:val="00DF6DE2"/>
    <w:rsid w:val="00E15073"/>
    <w:rsid w:val="00E840C2"/>
    <w:rsid w:val="00ED26CC"/>
    <w:rsid w:val="00F30CF7"/>
    <w:rsid w:val="00F827DD"/>
    <w:rsid w:val="00FC7CB2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DC89"/>
  <w15:docId w15:val="{DB5C982D-F9EE-4F38-A8A5-A1806D6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D9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7F29"/>
    <w:rPr>
      <w:b/>
      <w:bCs/>
    </w:rPr>
  </w:style>
  <w:style w:type="character" w:styleId="Emphasis">
    <w:name w:val="Emphasis"/>
    <w:basedOn w:val="DefaultParagraphFont"/>
    <w:uiPriority w:val="20"/>
    <w:qFormat/>
    <w:rsid w:val="00D97F29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rmal1">
    <w:name w:val="Normal1"/>
    <w:rsid w:val="00DB7C8A"/>
    <w:pPr>
      <w:spacing w:after="0" w:line="360" w:lineRule="auto"/>
    </w:pPr>
    <w:rPr>
      <w:rFonts w:ascii="Arial" w:eastAsia="Arial" w:hAnsi="Arial" w:cs="Arial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F49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tt.rs/izdanja/?pretraga=1&amp;writer=filip-maric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klett.rs/izdanja/?pretraga=1&amp;writer=svetlana-mandi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hvAnDapOBbsqobToB9WoUz7Cw==">AMUW2mUI1Rs8iTB/rxykk0c8LgMtIDCSQBpHslXcs87N13Kac0rH7Kh0Q9uDTZ60u7dpCn9OckYWOVlLFMGwSbIHuTO+cRd+mYHgFPYieGQbTXZRNFp/mju0EEowcMyqAaPGvHalehfb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F3CBF7-AD97-48B0-9A22-969D9722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</dc:creator>
  <cp:lastModifiedBy>PC</cp:lastModifiedBy>
  <cp:revision>6</cp:revision>
  <dcterms:created xsi:type="dcterms:W3CDTF">2024-04-19T09:07:00Z</dcterms:created>
  <dcterms:modified xsi:type="dcterms:W3CDTF">2024-04-22T11:33:00Z</dcterms:modified>
</cp:coreProperties>
</file>